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2D2" w:rsidRPr="0080567B" w:rsidRDefault="00CE14AE" w:rsidP="008A41BD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ПЛАН </w:t>
      </w:r>
      <w:r w:rsidR="008A41BD" w:rsidRPr="0080567B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НАБОРА </w:t>
      </w:r>
      <w:r w:rsidR="00A4239B" w:rsidRPr="0080567B">
        <w:rPr>
          <w:rFonts w:ascii="Times New Roman" w:hAnsi="Times New Roman" w:cs="Times New Roman"/>
          <w:b/>
          <w:color w:val="FF0000"/>
          <w:sz w:val="44"/>
          <w:szCs w:val="44"/>
        </w:rPr>
        <w:t>В ПЕРВЫЙ КЛАСС</w:t>
      </w:r>
    </w:p>
    <w:p w:rsidR="00A4239B" w:rsidRPr="0080567B" w:rsidRDefault="00F921A4" w:rsidP="008A41BD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в 2026</w:t>
      </w:r>
      <w:r w:rsidR="00A4239B" w:rsidRPr="0080567B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учебном году</w:t>
      </w:r>
    </w:p>
    <w:tbl>
      <w:tblPr>
        <w:tblStyle w:val="a3"/>
        <w:tblW w:w="13036" w:type="dxa"/>
        <w:tblLayout w:type="fixed"/>
        <w:tblLook w:val="04A0" w:firstRow="1" w:lastRow="0" w:firstColumn="1" w:lastColumn="0" w:noHBand="0" w:noVBand="1"/>
      </w:tblPr>
      <w:tblGrid>
        <w:gridCol w:w="4390"/>
        <w:gridCol w:w="4819"/>
        <w:gridCol w:w="3827"/>
      </w:tblGrid>
      <w:tr w:rsidR="00F921A4" w:rsidTr="00F921A4">
        <w:tc>
          <w:tcPr>
            <w:tcW w:w="4390" w:type="dxa"/>
          </w:tcPr>
          <w:p w:rsidR="00F921A4" w:rsidRPr="0080567B" w:rsidRDefault="00F921A4" w:rsidP="008A41B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gramStart"/>
            <w:r w:rsidRPr="0080567B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proofErr w:type="gramEnd"/>
            <w:r w:rsidRPr="0080567B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а</w:t>
            </w:r>
          </w:p>
        </w:tc>
        <w:tc>
          <w:tcPr>
            <w:tcW w:w="4819" w:type="dxa"/>
          </w:tcPr>
          <w:p w:rsidR="00F921A4" w:rsidRPr="0080567B" w:rsidRDefault="00F921A4" w:rsidP="008A41B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0567B">
              <w:rPr>
                <w:rFonts w:ascii="Times New Roman" w:hAnsi="Times New Roman" w:cs="Times New Roman"/>
                <w:b/>
                <w:sz w:val="40"/>
                <w:szCs w:val="40"/>
              </w:rPr>
              <w:t>1 б</w:t>
            </w:r>
          </w:p>
        </w:tc>
        <w:tc>
          <w:tcPr>
            <w:tcW w:w="3827" w:type="dxa"/>
          </w:tcPr>
          <w:p w:rsidR="00F921A4" w:rsidRPr="0080567B" w:rsidRDefault="00F921A4" w:rsidP="008A41B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0567B">
              <w:rPr>
                <w:rFonts w:ascii="Times New Roman" w:hAnsi="Times New Roman" w:cs="Times New Roman"/>
                <w:b/>
                <w:sz w:val="40"/>
                <w:szCs w:val="40"/>
              </w:rPr>
              <w:t>1 в</w:t>
            </w:r>
          </w:p>
        </w:tc>
      </w:tr>
      <w:tr w:rsidR="00F921A4" w:rsidTr="00F921A4">
        <w:tc>
          <w:tcPr>
            <w:tcW w:w="4390" w:type="dxa"/>
          </w:tcPr>
          <w:p w:rsidR="00F921A4" w:rsidRDefault="00F921A4" w:rsidP="00E5595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0567B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УМК </w:t>
            </w:r>
          </w:p>
          <w:p w:rsidR="00F921A4" w:rsidRPr="0080567B" w:rsidRDefault="00F921A4" w:rsidP="00E5595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0567B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«Школы России»</w:t>
            </w:r>
          </w:p>
        </w:tc>
        <w:tc>
          <w:tcPr>
            <w:tcW w:w="4819" w:type="dxa"/>
          </w:tcPr>
          <w:p w:rsidR="00F921A4" w:rsidRDefault="00F921A4" w:rsidP="00E5595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0567B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УМК </w:t>
            </w:r>
          </w:p>
          <w:p w:rsidR="00F921A4" w:rsidRPr="0080567B" w:rsidRDefault="00F921A4" w:rsidP="00E5595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80567B">
              <w:rPr>
                <w:rFonts w:ascii="Times New Roman" w:hAnsi="Times New Roman" w:cs="Times New Roman"/>
                <w:b/>
                <w:sz w:val="40"/>
                <w:szCs w:val="40"/>
              </w:rPr>
              <w:t>«</w:t>
            </w:r>
            <w:r w:rsidRPr="0080567B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«Школы России»</w:t>
            </w:r>
          </w:p>
        </w:tc>
        <w:tc>
          <w:tcPr>
            <w:tcW w:w="3827" w:type="dxa"/>
          </w:tcPr>
          <w:p w:rsidR="00F921A4" w:rsidRPr="00E55951" w:rsidRDefault="00F921A4" w:rsidP="00E5595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55951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УМК </w:t>
            </w:r>
          </w:p>
          <w:p w:rsidR="00F921A4" w:rsidRPr="0080567B" w:rsidRDefault="00F921A4" w:rsidP="00E5595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0567B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«Школы России»</w:t>
            </w:r>
          </w:p>
        </w:tc>
      </w:tr>
      <w:tr w:rsidR="00F921A4" w:rsidTr="00F921A4">
        <w:tc>
          <w:tcPr>
            <w:tcW w:w="4390" w:type="dxa"/>
          </w:tcPr>
          <w:p w:rsidR="00F921A4" w:rsidRPr="0080567B" w:rsidRDefault="00F921A4" w:rsidP="00E5595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30</w:t>
            </w:r>
            <w:r w:rsidRPr="0080567B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чел.</w:t>
            </w:r>
          </w:p>
        </w:tc>
        <w:tc>
          <w:tcPr>
            <w:tcW w:w="4819" w:type="dxa"/>
          </w:tcPr>
          <w:p w:rsidR="00F921A4" w:rsidRPr="0080567B" w:rsidRDefault="00F921A4" w:rsidP="00E5595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25</w:t>
            </w:r>
            <w:r w:rsidRPr="0080567B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 xml:space="preserve"> чел.</w:t>
            </w:r>
          </w:p>
        </w:tc>
        <w:tc>
          <w:tcPr>
            <w:tcW w:w="3827" w:type="dxa"/>
          </w:tcPr>
          <w:p w:rsidR="00F921A4" w:rsidRPr="0080567B" w:rsidRDefault="00F921A4" w:rsidP="00E5595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25 </w:t>
            </w:r>
            <w:r w:rsidRPr="0080567B">
              <w:rPr>
                <w:rFonts w:ascii="Times New Roman" w:hAnsi="Times New Roman" w:cs="Times New Roman"/>
                <w:b/>
                <w:sz w:val="40"/>
                <w:szCs w:val="40"/>
              </w:rPr>
              <w:t>чел.</w:t>
            </w:r>
          </w:p>
        </w:tc>
      </w:tr>
      <w:tr w:rsidR="00F921A4" w:rsidTr="00F921A4">
        <w:tc>
          <w:tcPr>
            <w:tcW w:w="4390" w:type="dxa"/>
          </w:tcPr>
          <w:p w:rsidR="00F921A4" w:rsidRDefault="00F921A4" w:rsidP="00CE14A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u w:val="single"/>
              </w:rPr>
              <w:t xml:space="preserve"> Учитель</w:t>
            </w:r>
          </w:p>
          <w:p w:rsidR="00F921A4" w:rsidRPr="00A22742" w:rsidRDefault="00F921A4" w:rsidP="00CE14A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Федотова Т.В.</w:t>
            </w:r>
          </w:p>
        </w:tc>
        <w:tc>
          <w:tcPr>
            <w:tcW w:w="4819" w:type="dxa"/>
          </w:tcPr>
          <w:p w:rsidR="00F921A4" w:rsidRPr="0080567B" w:rsidRDefault="00F921A4" w:rsidP="00E559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u w:val="single"/>
              </w:rPr>
            </w:pPr>
            <w:r w:rsidRPr="0080567B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u w:val="single"/>
              </w:rPr>
              <w:t xml:space="preserve">Учитель </w:t>
            </w:r>
          </w:p>
          <w:p w:rsidR="00F921A4" w:rsidRPr="00A22742" w:rsidRDefault="00F921A4" w:rsidP="00E559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Николаева И.П.</w:t>
            </w:r>
          </w:p>
        </w:tc>
        <w:tc>
          <w:tcPr>
            <w:tcW w:w="3827" w:type="dxa"/>
          </w:tcPr>
          <w:p w:rsidR="00F921A4" w:rsidRPr="0080567B" w:rsidRDefault="00F921A4" w:rsidP="00E559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u w:val="single"/>
              </w:rPr>
            </w:pPr>
            <w:r w:rsidRPr="0080567B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u w:val="single"/>
              </w:rPr>
              <w:t>Учитель</w:t>
            </w:r>
          </w:p>
          <w:p w:rsidR="00F921A4" w:rsidRPr="0080567B" w:rsidRDefault="00F921A4" w:rsidP="00F921A4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Ларионова Ю.И.</w:t>
            </w:r>
            <w:bookmarkStart w:id="0" w:name="_GoBack"/>
            <w:bookmarkEnd w:id="0"/>
          </w:p>
        </w:tc>
      </w:tr>
    </w:tbl>
    <w:p w:rsidR="00A4239B" w:rsidRPr="00A4239B" w:rsidRDefault="00A4239B" w:rsidP="008A41B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A4239B" w:rsidRPr="00A4239B" w:rsidSect="00E559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CD"/>
    <w:rsid w:val="00257539"/>
    <w:rsid w:val="002932D2"/>
    <w:rsid w:val="0032685B"/>
    <w:rsid w:val="00441ECD"/>
    <w:rsid w:val="0080567B"/>
    <w:rsid w:val="00886FC1"/>
    <w:rsid w:val="008A41BD"/>
    <w:rsid w:val="00A22742"/>
    <w:rsid w:val="00A4239B"/>
    <w:rsid w:val="00CE14AE"/>
    <w:rsid w:val="00E55951"/>
    <w:rsid w:val="00F77A22"/>
    <w:rsid w:val="00F9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73848-0095-4652-8590-E26E4B6F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2021-03-22T06:45:00Z</dcterms:created>
  <dcterms:modified xsi:type="dcterms:W3CDTF">2026-01-23T09:41:00Z</dcterms:modified>
</cp:coreProperties>
</file>