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3050" w:rsidRPr="00E908EC" w:rsidRDefault="00842C50">
      <w:pPr>
        <w:spacing w:after="0" w:line="408" w:lineRule="auto"/>
        <w:ind w:left="120"/>
        <w:jc w:val="center"/>
        <w:rPr>
          <w:lang w:val="ru-RU"/>
        </w:rPr>
      </w:pPr>
      <w:bookmarkStart w:id="0" w:name="block-12375330"/>
      <w:r w:rsidRPr="00E908E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D3050" w:rsidRPr="00E908EC" w:rsidRDefault="00842C50">
      <w:pPr>
        <w:spacing w:after="0" w:line="408" w:lineRule="auto"/>
        <w:ind w:left="120"/>
        <w:jc w:val="center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E908EC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Омской области</w:t>
      </w:r>
      <w:bookmarkEnd w:id="1"/>
      <w:r w:rsidRPr="00E908EC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D3050" w:rsidRPr="00E908EC" w:rsidRDefault="00842C50">
      <w:pPr>
        <w:spacing w:after="0" w:line="408" w:lineRule="auto"/>
        <w:ind w:left="120"/>
        <w:jc w:val="center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34df4a62-8dcd-4a78-a0bb-c2323fe584ec"/>
      <w:r w:rsidRPr="00E908EC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Администрации города Омска</w:t>
      </w:r>
      <w:bookmarkEnd w:id="2"/>
      <w:r w:rsidRPr="00E908E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908EC">
        <w:rPr>
          <w:rFonts w:ascii="Times New Roman" w:hAnsi="Times New Roman"/>
          <w:color w:val="000000"/>
          <w:sz w:val="28"/>
          <w:lang w:val="ru-RU"/>
        </w:rPr>
        <w:t>​</w:t>
      </w:r>
    </w:p>
    <w:p w:rsidR="00AD3050" w:rsidRPr="00E908EC" w:rsidRDefault="00842C50">
      <w:pPr>
        <w:spacing w:after="0" w:line="408" w:lineRule="auto"/>
        <w:ind w:left="120"/>
        <w:jc w:val="center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t>БОУ г. Омска "Средняя общеобразовательная школа № 162"</w:t>
      </w:r>
    </w:p>
    <w:p w:rsidR="00AD3050" w:rsidRPr="00E908EC" w:rsidRDefault="00AD3050">
      <w:pPr>
        <w:spacing w:after="0"/>
        <w:ind w:left="120"/>
        <w:rPr>
          <w:lang w:val="ru-RU"/>
        </w:rPr>
      </w:pPr>
    </w:p>
    <w:p w:rsidR="00AD3050" w:rsidRPr="00E908EC" w:rsidRDefault="00AD3050">
      <w:pPr>
        <w:spacing w:after="0"/>
        <w:ind w:left="120"/>
        <w:rPr>
          <w:lang w:val="ru-RU"/>
        </w:rPr>
      </w:pPr>
    </w:p>
    <w:p w:rsidR="00AD3050" w:rsidRPr="00E908EC" w:rsidRDefault="00AD3050">
      <w:pPr>
        <w:spacing w:after="0"/>
        <w:ind w:left="120"/>
        <w:rPr>
          <w:lang w:val="ru-RU"/>
        </w:rPr>
      </w:pPr>
    </w:p>
    <w:p w:rsidR="00AD3050" w:rsidRPr="00E908EC" w:rsidRDefault="00AD3050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908EC" w:rsidTr="000D4161">
        <w:tc>
          <w:tcPr>
            <w:tcW w:w="3114" w:type="dxa"/>
          </w:tcPr>
          <w:p w:rsidR="00842C50" w:rsidRPr="0040209D" w:rsidRDefault="00842C5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42C50" w:rsidRPr="008944ED" w:rsidRDefault="00842C5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842C50" w:rsidRDefault="00842C5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42C50" w:rsidRPr="008944ED" w:rsidRDefault="00842C5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Ермакова Н.М.</w:t>
            </w:r>
          </w:p>
          <w:p w:rsidR="00842C50" w:rsidRDefault="00842C5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42C50" w:rsidRPr="0040209D" w:rsidRDefault="00842C5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42C50" w:rsidRPr="0040209D" w:rsidRDefault="00842C5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42C50" w:rsidRPr="008944ED" w:rsidRDefault="00842C5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842C50" w:rsidRDefault="00842C5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42C50" w:rsidRPr="008944ED" w:rsidRDefault="00842C5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Алексеева Е.А.</w:t>
            </w:r>
          </w:p>
          <w:p w:rsidR="00842C50" w:rsidRDefault="00842C5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42C50" w:rsidRPr="0040209D" w:rsidRDefault="00842C5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42C50" w:rsidRDefault="00842C5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42C50" w:rsidRPr="008944ED" w:rsidRDefault="00842C5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БОУ г.Омска "СОШ №162"</w:t>
            </w:r>
          </w:p>
          <w:p w:rsidR="00842C50" w:rsidRDefault="00842C5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42C50" w:rsidRPr="008944ED" w:rsidRDefault="00842C5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Чубарева И.Н.</w:t>
            </w:r>
          </w:p>
          <w:p w:rsidR="00842C50" w:rsidRDefault="00842C5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42C50" w:rsidRPr="0040209D" w:rsidRDefault="00842C5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D3050" w:rsidRPr="00E908EC" w:rsidRDefault="00AD3050">
      <w:pPr>
        <w:spacing w:after="0"/>
        <w:ind w:left="120"/>
        <w:rPr>
          <w:lang w:val="ru-RU"/>
        </w:rPr>
      </w:pPr>
    </w:p>
    <w:p w:rsidR="00AD3050" w:rsidRPr="00E908EC" w:rsidRDefault="00842C50">
      <w:pPr>
        <w:spacing w:after="0"/>
        <w:ind w:left="120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‌</w:t>
      </w:r>
    </w:p>
    <w:p w:rsidR="00AD3050" w:rsidRPr="00E908EC" w:rsidRDefault="00AD3050">
      <w:pPr>
        <w:spacing w:after="0"/>
        <w:ind w:left="120"/>
        <w:rPr>
          <w:lang w:val="ru-RU"/>
        </w:rPr>
      </w:pPr>
    </w:p>
    <w:p w:rsidR="00AD3050" w:rsidRPr="00E908EC" w:rsidRDefault="00AD3050">
      <w:pPr>
        <w:spacing w:after="0"/>
        <w:ind w:left="120"/>
        <w:rPr>
          <w:lang w:val="ru-RU"/>
        </w:rPr>
      </w:pPr>
    </w:p>
    <w:p w:rsidR="00AD3050" w:rsidRPr="00E908EC" w:rsidRDefault="00AD3050">
      <w:pPr>
        <w:spacing w:after="0"/>
        <w:ind w:left="120"/>
        <w:rPr>
          <w:lang w:val="ru-RU"/>
        </w:rPr>
      </w:pPr>
    </w:p>
    <w:p w:rsidR="00AD3050" w:rsidRPr="00E908EC" w:rsidRDefault="00842C50">
      <w:pPr>
        <w:spacing w:after="0" w:line="408" w:lineRule="auto"/>
        <w:ind w:left="120"/>
        <w:jc w:val="center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D3050" w:rsidRPr="00E908EC" w:rsidRDefault="00842C50">
      <w:pPr>
        <w:spacing w:after="0" w:line="408" w:lineRule="auto"/>
        <w:ind w:left="120"/>
        <w:jc w:val="center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908EC">
        <w:rPr>
          <w:rFonts w:ascii="Times New Roman" w:hAnsi="Times New Roman"/>
          <w:color w:val="000000"/>
          <w:sz w:val="28"/>
          <w:lang w:val="ru-RU"/>
        </w:rPr>
        <w:t xml:space="preserve"> 1698681)</w:t>
      </w:r>
    </w:p>
    <w:p w:rsidR="00AD3050" w:rsidRPr="00E908EC" w:rsidRDefault="00AD3050">
      <w:pPr>
        <w:spacing w:after="0"/>
        <w:ind w:left="120"/>
        <w:jc w:val="center"/>
        <w:rPr>
          <w:lang w:val="ru-RU"/>
        </w:rPr>
      </w:pPr>
    </w:p>
    <w:p w:rsidR="00AD3050" w:rsidRPr="00E908EC" w:rsidRDefault="00842C50">
      <w:pPr>
        <w:spacing w:after="0" w:line="408" w:lineRule="auto"/>
        <w:ind w:left="120"/>
        <w:jc w:val="center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AD3050" w:rsidRPr="00E908EC" w:rsidRDefault="00842C50">
      <w:pPr>
        <w:spacing w:after="0" w:line="408" w:lineRule="auto"/>
        <w:ind w:left="120"/>
        <w:jc w:val="center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AD3050" w:rsidRPr="00E908EC" w:rsidRDefault="00AD3050">
      <w:pPr>
        <w:spacing w:after="0"/>
        <w:ind w:left="120"/>
        <w:jc w:val="center"/>
        <w:rPr>
          <w:lang w:val="ru-RU"/>
        </w:rPr>
      </w:pPr>
    </w:p>
    <w:p w:rsidR="00AD3050" w:rsidRPr="00E908EC" w:rsidRDefault="00AD3050">
      <w:pPr>
        <w:spacing w:after="0"/>
        <w:ind w:left="120"/>
        <w:jc w:val="center"/>
        <w:rPr>
          <w:lang w:val="ru-RU"/>
        </w:rPr>
      </w:pPr>
    </w:p>
    <w:p w:rsidR="00AD3050" w:rsidRPr="00E908EC" w:rsidRDefault="00AD3050">
      <w:pPr>
        <w:spacing w:after="0"/>
        <w:ind w:left="120"/>
        <w:jc w:val="center"/>
        <w:rPr>
          <w:lang w:val="ru-RU"/>
        </w:rPr>
      </w:pPr>
    </w:p>
    <w:p w:rsidR="00AD3050" w:rsidRPr="00E908EC" w:rsidRDefault="00AD3050">
      <w:pPr>
        <w:spacing w:after="0"/>
        <w:ind w:left="120"/>
        <w:jc w:val="center"/>
        <w:rPr>
          <w:lang w:val="ru-RU"/>
        </w:rPr>
      </w:pPr>
    </w:p>
    <w:p w:rsidR="00AD3050" w:rsidRPr="00E908EC" w:rsidRDefault="00AD3050">
      <w:pPr>
        <w:spacing w:after="0"/>
        <w:ind w:left="120"/>
        <w:jc w:val="center"/>
        <w:rPr>
          <w:lang w:val="ru-RU"/>
        </w:rPr>
      </w:pPr>
    </w:p>
    <w:p w:rsidR="00AD3050" w:rsidRPr="00E908EC" w:rsidRDefault="00AD3050">
      <w:pPr>
        <w:spacing w:after="0"/>
        <w:ind w:left="120"/>
        <w:jc w:val="center"/>
        <w:rPr>
          <w:lang w:val="ru-RU"/>
        </w:rPr>
      </w:pPr>
    </w:p>
    <w:p w:rsidR="00AD3050" w:rsidRPr="00E908EC" w:rsidRDefault="00AD3050">
      <w:pPr>
        <w:spacing w:after="0"/>
        <w:ind w:left="120"/>
        <w:jc w:val="center"/>
        <w:rPr>
          <w:lang w:val="ru-RU"/>
        </w:rPr>
      </w:pPr>
    </w:p>
    <w:p w:rsidR="00AD3050" w:rsidRPr="00E908EC" w:rsidRDefault="00AD3050">
      <w:pPr>
        <w:spacing w:after="0"/>
        <w:ind w:left="120"/>
        <w:jc w:val="center"/>
        <w:rPr>
          <w:lang w:val="ru-RU"/>
        </w:rPr>
      </w:pPr>
    </w:p>
    <w:p w:rsidR="00AD3050" w:rsidRPr="00E908EC" w:rsidRDefault="00AD3050" w:rsidP="00E908EC">
      <w:pPr>
        <w:spacing w:after="0"/>
        <w:rPr>
          <w:lang w:val="ru-RU"/>
        </w:rPr>
      </w:pPr>
    </w:p>
    <w:p w:rsidR="00AD3050" w:rsidRPr="00E908EC" w:rsidRDefault="00AD3050">
      <w:pPr>
        <w:spacing w:after="0"/>
        <w:ind w:left="120"/>
        <w:jc w:val="center"/>
        <w:rPr>
          <w:lang w:val="ru-RU"/>
        </w:rPr>
      </w:pPr>
    </w:p>
    <w:p w:rsidR="00AD3050" w:rsidRPr="00E908EC" w:rsidRDefault="00842C50">
      <w:pPr>
        <w:spacing w:after="0"/>
        <w:ind w:left="120"/>
        <w:jc w:val="center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129fc25-1484-4cce-a161-840ff826026d"/>
      <w:r w:rsidRPr="00E908EC">
        <w:rPr>
          <w:rFonts w:ascii="Times New Roman" w:hAnsi="Times New Roman"/>
          <w:b/>
          <w:color w:val="000000"/>
          <w:sz w:val="28"/>
          <w:lang w:val="ru-RU"/>
        </w:rPr>
        <w:t>Омск</w:t>
      </w:r>
      <w:bookmarkEnd w:id="3"/>
      <w:r w:rsidRPr="00E908EC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E908EC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E908E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E908EC">
        <w:rPr>
          <w:rFonts w:ascii="Times New Roman" w:hAnsi="Times New Roman"/>
          <w:color w:val="000000"/>
          <w:sz w:val="28"/>
          <w:lang w:val="ru-RU"/>
        </w:rPr>
        <w:t>​</w:t>
      </w:r>
    </w:p>
    <w:p w:rsidR="00AD3050" w:rsidRPr="00E908EC" w:rsidRDefault="00842C50" w:rsidP="00E908EC">
      <w:pPr>
        <w:spacing w:after="0" w:line="264" w:lineRule="auto"/>
        <w:jc w:val="both"/>
        <w:rPr>
          <w:lang w:val="ru-RU"/>
        </w:rPr>
      </w:pPr>
      <w:bookmarkStart w:id="5" w:name="block-12375331"/>
      <w:bookmarkEnd w:id="0"/>
      <w:r w:rsidRPr="00E908E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</w:t>
      </w:r>
      <w:r w:rsidRPr="00E908EC">
        <w:rPr>
          <w:rFonts w:ascii="Times New Roman" w:hAnsi="Times New Roman"/>
          <w:color w:val="000000"/>
          <w:sz w:val="28"/>
          <w:lang w:val="ru-RU"/>
        </w:rPr>
        <w:t>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E908EC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037c86a0-0100-46f4-8a06-fc1394a836a9"/>
      <w:r w:rsidRPr="00E908EC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  <w:r w:rsidRPr="00E908EC">
        <w:rPr>
          <w:rFonts w:ascii="Times New Roman" w:hAnsi="Times New Roman"/>
          <w:color w:val="000000"/>
          <w:sz w:val="28"/>
          <w:lang w:val="ru-RU"/>
        </w:rPr>
        <w:t>‌‌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AD3050" w:rsidRPr="00E908EC" w:rsidRDefault="00842C50" w:rsidP="00E908EC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block-12375333"/>
      <w:bookmarkEnd w:id="5"/>
    </w:p>
    <w:p w:rsidR="00AD3050" w:rsidRPr="00E908EC" w:rsidRDefault="00842C50">
      <w:pPr>
        <w:spacing w:after="0" w:line="264" w:lineRule="auto"/>
        <w:ind w:left="120"/>
        <w:jc w:val="both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left="120"/>
        <w:jc w:val="both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D3050" w:rsidRPr="00E908EC" w:rsidRDefault="00AD3050">
      <w:pPr>
        <w:spacing w:after="0"/>
        <w:ind w:left="120"/>
        <w:rPr>
          <w:lang w:val="ru-RU"/>
        </w:rPr>
      </w:pPr>
    </w:p>
    <w:p w:rsidR="00AD3050" w:rsidRPr="00E908EC" w:rsidRDefault="00AD3050">
      <w:pPr>
        <w:spacing w:after="0"/>
        <w:ind w:left="120"/>
        <w:rPr>
          <w:lang w:val="ru-RU"/>
        </w:rPr>
      </w:pPr>
    </w:p>
    <w:p w:rsidR="00AD3050" w:rsidRPr="00E908EC" w:rsidRDefault="00842C50">
      <w:pPr>
        <w:spacing w:after="0" w:line="264" w:lineRule="auto"/>
        <w:ind w:left="12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​</w:t>
      </w:r>
      <w:r w:rsidRPr="00E908EC">
        <w:rPr>
          <w:rFonts w:ascii="Calibri" w:hAnsi="Calibri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Декоративно-прикладное искусство и его виды. Декоративно-прикладное искусство и предметная среда жизни </w:t>
      </w:r>
      <w:r w:rsidRPr="00E908EC">
        <w:rPr>
          <w:rFonts w:ascii="Times New Roman" w:hAnsi="Times New Roman"/>
          <w:color w:val="000000"/>
          <w:sz w:val="28"/>
          <w:lang w:val="ru-RU"/>
        </w:rPr>
        <w:t>людей.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r w:rsidRPr="00E908EC">
        <w:rPr>
          <w:rFonts w:ascii="Times New Roman" w:hAnsi="Times New Roman"/>
          <w:color w:val="000000"/>
          <w:sz w:val="28"/>
          <w:lang w:val="ru-RU"/>
        </w:rPr>
        <w:t>функционального и символического – в её постройке и украшении.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Выполнение рисунков – эскизов орнаментального декора крестьянского дома.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Народные праздники и праздничные обряды как </w:t>
      </w:r>
      <w:r w:rsidRPr="00E908EC">
        <w:rPr>
          <w:rFonts w:ascii="Times New Roman" w:hAnsi="Times New Roman"/>
          <w:color w:val="000000"/>
          <w:sz w:val="28"/>
          <w:lang w:val="ru-RU"/>
        </w:rPr>
        <w:t>синтез всех видов народного творчества.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Народные художественные промыслы.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Древние традиции художественной обработки металла в разных регионах страны. Разнообразие </w:t>
      </w:r>
      <w:r w:rsidRPr="00E908EC">
        <w:rPr>
          <w:rFonts w:ascii="Times New Roman" w:hAnsi="Times New Roman"/>
          <w:color w:val="000000"/>
          <w:sz w:val="28"/>
          <w:lang w:val="ru-RU"/>
        </w:rPr>
        <w:t>назначения предметов и художественно-технических приёмов работы с металлом.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</w:t>
      </w:r>
      <w:r w:rsidRPr="00E908EC">
        <w:rPr>
          <w:rFonts w:ascii="Times New Roman" w:hAnsi="Times New Roman"/>
          <w:color w:val="000000"/>
          <w:sz w:val="28"/>
          <w:lang w:val="ru-RU"/>
        </w:rPr>
        <w:t>украшений в проявлении образа человека, его характера, самопонимания, установок и намерений.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left="120"/>
        <w:jc w:val="both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AD3050" w:rsidRPr="00E908EC" w:rsidRDefault="00842C50">
      <w:pPr>
        <w:spacing w:after="0" w:line="264" w:lineRule="auto"/>
        <w:ind w:left="120"/>
        <w:jc w:val="both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D3050" w:rsidRPr="00E908EC" w:rsidRDefault="00AD3050">
      <w:pPr>
        <w:spacing w:after="0"/>
        <w:ind w:left="120"/>
        <w:rPr>
          <w:lang w:val="ru-RU"/>
        </w:rPr>
      </w:pPr>
    </w:p>
    <w:p w:rsidR="00AD3050" w:rsidRPr="00E908EC" w:rsidRDefault="00842C50">
      <w:pPr>
        <w:spacing w:after="0" w:line="264" w:lineRule="auto"/>
        <w:ind w:left="120"/>
        <w:jc w:val="both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​</w:t>
      </w:r>
      <w:r w:rsidRPr="00E908EC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Основные виды живописи, графики и скульптуры. Художник и </w:t>
      </w:r>
      <w:r w:rsidRPr="00E908EC">
        <w:rPr>
          <w:rFonts w:ascii="Times New Roman" w:hAnsi="Times New Roman"/>
          <w:color w:val="000000"/>
          <w:sz w:val="28"/>
          <w:lang w:val="ru-RU"/>
        </w:rPr>
        <w:t>зритель: зрительские умения, знания и творчество зрителя.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Предмет </w:t>
      </w:r>
      <w:r w:rsidRPr="00E908EC">
        <w:rPr>
          <w:rFonts w:ascii="Times New Roman" w:hAnsi="Times New Roman"/>
          <w:color w:val="000000"/>
          <w:sz w:val="28"/>
          <w:lang w:val="ru-RU"/>
        </w:rPr>
        <w:t>изображения, сюжет и содержание произведения изобразительного искусства.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Особенности развития портретного жанра в отечественном искусстве. Великие портретисты в русской живописи.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Особенности изображения пространства в эпоху Древнего мира, в средневековом искусстве и в эпоху </w:t>
      </w:r>
      <w:r w:rsidRPr="00E908EC">
        <w:rPr>
          <w:rFonts w:ascii="Times New Roman" w:hAnsi="Times New Roman"/>
          <w:color w:val="000000"/>
          <w:sz w:val="28"/>
          <w:lang w:val="ru-RU"/>
        </w:rPr>
        <w:t>Возрождения.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Особенности изображения разных состояний природы и её </w:t>
      </w:r>
      <w:r w:rsidRPr="00E908EC">
        <w:rPr>
          <w:rFonts w:ascii="Times New Roman" w:hAnsi="Times New Roman"/>
          <w:color w:val="000000"/>
          <w:sz w:val="28"/>
          <w:lang w:val="ru-RU"/>
        </w:rPr>
        <w:t>освещения. Романтический пейзаж. Морские пейзажи И. Айвазовского.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</w:t>
      </w: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E908E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Становление образа родной природы в произведениях А.Венецианова и его учеников: А.Саврасова, И.Шишкина. Пейзажная живопись И.Левитана и её значение для русской культуры. Значение художественного образа отечественного пейзажа в развитии чувства Родины.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E908EC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Этапы длительного периода работы художника над исторической картиной: идея и эскизы, сбор материала и работа над этюдами, уточнения композиции в эскизах, картон композиции, работа над холстом.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Вечные темы и их нравственное и духовно-ценностное выражение как «духовная ось», соединяющая </w:t>
      </w:r>
      <w:r w:rsidRPr="00E908EC">
        <w:rPr>
          <w:rFonts w:ascii="Times New Roman" w:hAnsi="Times New Roman"/>
          <w:color w:val="000000"/>
          <w:sz w:val="28"/>
          <w:lang w:val="ru-RU"/>
        </w:rPr>
        <w:t>жизненные позиции разных поколений.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E908EC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Ге.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AD3050" w:rsidRPr="00E908EC" w:rsidRDefault="00AD3050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AD3050" w:rsidRPr="00E908EC" w:rsidRDefault="00842C50">
      <w:pPr>
        <w:spacing w:after="0"/>
        <w:ind w:left="120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left="120"/>
        <w:jc w:val="both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Практические </w:t>
      </w:r>
      <w:r w:rsidRPr="00E908EC">
        <w:rPr>
          <w:rFonts w:ascii="Times New Roman" w:hAnsi="Times New Roman"/>
          <w:color w:val="000000"/>
          <w:sz w:val="28"/>
          <w:lang w:val="ru-RU"/>
        </w:rPr>
        <w:t>упражнения по созданию композиции с вариативным ритмическим расположением геометрических фигур на плоскости.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Типографика. Понимание </w:t>
      </w:r>
      <w:r w:rsidRPr="00E908EC">
        <w:rPr>
          <w:rFonts w:ascii="Times New Roman" w:hAnsi="Times New Roman"/>
          <w:color w:val="000000"/>
          <w:sz w:val="28"/>
          <w:lang w:val="ru-RU"/>
        </w:rPr>
        <w:t>типографской строки как элемента плоскостной композиции.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>Социальное значение дизайна и архитектуры как среды жизни человека.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E908EC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Пространство городской среды. Исторические формы планировки городской среды и их связь с образом жизни </w:t>
      </w:r>
      <w:r w:rsidRPr="00E908EC">
        <w:rPr>
          <w:rFonts w:ascii="Times New Roman" w:hAnsi="Times New Roman"/>
          <w:color w:val="000000"/>
          <w:sz w:val="28"/>
          <w:lang w:val="ru-RU"/>
        </w:rPr>
        <w:t>людей.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Выполнение практической работы по теме «Проектирование дизайна объектов городской среды» в виде создания коллажнографической композиции или дизайн-проекта оформления витрины магазина.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Единство эстетического и функционального в объёмно-пространственной организации среды </w:t>
      </w:r>
      <w:r w:rsidRPr="00E908EC">
        <w:rPr>
          <w:rFonts w:ascii="Times New Roman" w:hAnsi="Times New Roman"/>
          <w:color w:val="000000"/>
          <w:sz w:val="28"/>
          <w:lang w:val="ru-RU"/>
        </w:rPr>
        <w:t>жизнедеятельности людей.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>Имидж-дизайн и его связь с публичностью, технологией социального поведения, рекламой, общественной деятельностью.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AD3050" w:rsidRPr="00E908EC" w:rsidRDefault="00AD3050">
      <w:pPr>
        <w:spacing w:after="0"/>
        <w:ind w:left="120"/>
        <w:rPr>
          <w:lang w:val="ru-RU"/>
        </w:rPr>
      </w:pPr>
      <w:bookmarkStart w:id="9" w:name="_Toc139632456"/>
      <w:bookmarkEnd w:id="9"/>
    </w:p>
    <w:p w:rsidR="00AD3050" w:rsidRPr="00E908EC" w:rsidRDefault="00842C50">
      <w:pPr>
        <w:spacing w:after="0" w:line="264" w:lineRule="auto"/>
        <w:ind w:left="120"/>
        <w:jc w:val="both"/>
        <w:rPr>
          <w:lang w:val="ru-RU"/>
        </w:rPr>
      </w:pPr>
      <w:r w:rsidRPr="00E908EC">
        <w:rPr>
          <w:rFonts w:ascii="Calibri" w:hAnsi="Calibri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  <w:r w:rsidRPr="00E908EC">
        <w:rPr>
          <w:rFonts w:ascii="Times New Roman" w:hAnsi="Times New Roman"/>
          <w:color w:val="000000"/>
          <w:sz w:val="28"/>
          <w:lang w:val="ru-RU"/>
        </w:rPr>
        <w:t>​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>Современные возможности художественной обработки цифровой фотографии.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Фоторепортаж. Образ события в кадре. Репортажный снимок – свидетельство истории и его </w:t>
      </w:r>
      <w:r w:rsidRPr="00E908EC">
        <w:rPr>
          <w:rFonts w:ascii="Times New Roman" w:hAnsi="Times New Roman"/>
          <w:color w:val="000000"/>
          <w:sz w:val="28"/>
          <w:lang w:val="ru-RU"/>
        </w:rPr>
        <w:t>значение в сохранении памяти о событии.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</w:t>
      </w:r>
      <w:r w:rsidRPr="00E908EC">
        <w:rPr>
          <w:rFonts w:ascii="Times New Roman" w:hAnsi="Times New Roman"/>
          <w:color w:val="000000"/>
          <w:sz w:val="28"/>
          <w:lang w:val="ru-RU"/>
        </w:rPr>
        <w:t>видение мира, как образ времени и влияние фотообраза на жизнь людей.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>Роль искусства в жизни общества и его влияние на жизнь каждого человека.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​</w:t>
      </w:r>
    </w:p>
    <w:p w:rsidR="00AD3050" w:rsidRPr="00E908EC" w:rsidRDefault="00842C50">
      <w:pPr>
        <w:spacing w:after="0" w:line="264" w:lineRule="auto"/>
        <w:ind w:left="120"/>
        <w:jc w:val="both"/>
        <w:rPr>
          <w:lang w:val="ru-RU"/>
        </w:rPr>
      </w:pPr>
      <w:bookmarkStart w:id="10" w:name="block-12375334"/>
      <w:bookmarkEnd w:id="7"/>
      <w:r w:rsidRPr="00E908EC"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ПРОГРАММЫ ПО </w:t>
      </w:r>
      <w:r w:rsidRPr="00E908EC">
        <w:rPr>
          <w:rFonts w:ascii="Times New Roman" w:hAnsi="Times New Roman"/>
          <w:b/>
          <w:color w:val="000000"/>
          <w:sz w:val="28"/>
          <w:lang w:val="ru-RU"/>
        </w:rPr>
        <w:t>ИЗОБРАЗИТЕЛЬНОМУ ИСКУССТВУ НА УРОВНЕ ОСНОВНОГО ОБЩЕГО ОБРАЗОВАНИЯ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left="120"/>
        <w:jc w:val="both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AD3050" w:rsidRPr="00E908EC" w:rsidRDefault="00AD3050">
      <w:pPr>
        <w:spacing w:after="0" w:line="264" w:lineRule="auto"/>
        <w:ind w:firstLine="600"/>
        <w:jc w:val="both"/>
        <w:rPr>
          <w:lang w:val="ru-RU"/>
        </w:rPr>
      </w:pPr>
      <w:bookmarkStart w:id="11" w:name="_Toc124264881"/>
      <w:bookmarkEnd w:id="11"/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​</w:t>
      </w:r>
      <w:r w:rsidRPr="00E908EC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E908E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908EC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</w:t>
      </w:r>
      <w:r w:rsidRPr="00E908EC">
        <w:rPr>
          <w:rFonts w:ascii="Times New Roman" w:hAnsi="Times New Roman"/>
          <w:color w:val="000000"/>
          <w:sz w:val="28"/>
          <w:lang w:val="ru-RU"/>
        </w:rPr>
        <w:t xml:space="preserve">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E908E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908EC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активное приобщение обучающихся к традиционным российским духовно-</w:t>
      </w: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>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</w:t>
      </w:r>
      <w:r w:rsidRPr="00E908EC">
        <w:rPr>
          <w:rFonts w:ascii="Times New Roman" w:hAnsi="Times New Roman"/>
          <w:color w:val="000000"/>
          <w:sz w:val="28"/>
          <w:lang w:val="ru-RU"/>
        </w:rPr>
        <w:t xml:space="preserve">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E908E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908EC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</w:t>
      </w:r>
      <w:r w:rsidRPr="00E908EC">
        <w:rPr>
          <w:rFonts w:ascii="Times New Roman" w:hAnsi="Times New Roman"/>
          <w:color w:val="000000"/>
          <w:sz w:val="28"/>
          <w:lang w:val="ru-RU"/>
        </w:rPr>
        <w:t xml:space="preserve">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E908E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908EC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r>
        <w:rPr>
          <w:rFonts w:ascii="Times New Roman" w:hAnsi="Times New Roman"/>
          <w:color w:val="000000"/>
          <w:sz w:val="28"/>
        </w:rPr>
        <w:t>aisthetikos</w:t>
      </w:r>
      <w:r w:rsidRPr="00E908EC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</w:t>
      </w:r>
      <w:r w:rsidRPr="00E908EC">
        <w:rPr>
          <w:rFonts w:ascii="Times New Roman" w:hAnsi="Times New Roman"/>
          <w:color w:val="000000"/>
          <w:sz w:val="28"/>
          <w:lang w:val="ru-RU"/>
        </w:rPr>
        <w:t xml:space="preserve">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</w:t>
      </w: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>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E908E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908EC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E908E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908EC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E908E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908EC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</w:t>
      </w:r>
      <w:r w:rsidRPr="00E908EC">
        <w:rPr>
          <w:rFonts w:ascii="Times New Roman" w:hAnsi="Times New Roman"/>
          <w:color w:val="000000"/>
          <w:sz w:val="28"/>
          <w:lang w:val="ru-RU"/>
        </w:rPr>
        <w:t>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E908E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908EC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</w:t>
      </w:r>
      <w:r w:rsidRPr="00E908EC">
        <w:rPr>
          <w:rFonts w:ascii="Times New Roman" w:hAnsi="Times New Roman"/>
          <w:color w:val="000000"/>
          <w:sz w:val="28"/>
          <w:lang w:val="ru-RU"/>
        </w:rPr>
        <w:t xml:space="preserve">ьное воздействие и влияет на </w:t>
      </w: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позитивных ценностных ориентаций и восприятие жизни обучающихся.</w:t>
      </w:r>
    </w:p>
    <w:p w:rsidR="00AD3050" w:rsidRPr="00E908EC" w:rsidRDefault="00842C50">
      <w:pPr>
        <w:spacing w:after="0"/>
        <w:ind w:left="120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E908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left="120"/>
        <w:jc w:val="both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E908E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908EC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 как часть универсальных познавательных учебных действий:</w:t>
      </w:r>
    </w:p>
    <w:p w:rsidR="00AD3050" w:rsidRPr="00E908EC" w:rsidRDefault="00842C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AD3050" w:rsidRDefault="00842C5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AD3050" w:rsidRPr="00E908EC" w:rsidRDefault="00842C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AD3050" w:rsidRDefault="00842C5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AD3050" w:rsidRPr="00E908EC" w:rsidRDefault="00842C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AD3050" w:rsidRDefault="00842C50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структурировать предметно-пространственные явления;</w:t>
      </w:r>
    </w:p>
    <w:p w:rsidR="00AD3050" w:rsidRPr="00E908EC" w:rsidRDefault="00842C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AD3050" w:rsidRPr="00E908EC" w:rsidRDefault="00842C5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AD3050" w:rsidRPr="00E908EC" w:rsidRDefault="00842C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AD3050" w:rsidRPr="00E908EC" w:rsidRDefault="00842C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AD3050" w:rsidRPr="00E908EC" w:rsidRDefault="00842C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AD3050" w:rsidRPr="00E908EC" w:rsidRDefault="00842C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AD3050" w:rsidRPr="00E908EC" w:rsidRDefault="00842C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AD3050" w:rsidRPr="00E908EC" w:rsidRDefault="00842C5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AD3050" w:rsidRPr="00E908EC" w:rsidRDefault="00842C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AD3050" w:rsidRDefault="00842C50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AD3050" w:rsidRPr="00E908EC" w:rsidRDefault="00842C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AD3050" w:rsidRPr="00E908EC" w:rsidRDefault="00842C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AD3050" w:rsidRPr="00E908EC" w:rsidRDefault="00842C5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AD3050" w:rsidRPr="00E908EC" w:rsidRDefault="00842C50">
      <w:pPr>
        <w:spacing w:after="0" w:line="264" w:lineRule="auto"/>
        <w:ind w:left="120"/>
        <w:jc w:val="both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AD3050" w:rsidRPr="00E908EC" w:rsidRDefault="00AD3050">
      <w:pPr>
        <w:spacing w:after="0"/>
        <w:ind w:left="120"/>
        <w:rPr>
          <w:lang w:val="ru-RU"/>
        </w:rPr>
      </w:pPr>
    </w:p>
    <w:p w:rsidR="00AD3050" w:rsidRPr="00E908EC" w:rsidRDefault="00842C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AD3050" w:rsidRPr="00E908EC" w:rsidRDefault="00842C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AD3050" w:rsidRPr="00E908EC" w:rsidRDefault="00842C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AD3050" w:rsidRPr="00E908EC" w:rsidRDefault="00842C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AD3050" w:rsidRPr="00E908EC" w:rsidRDefault="00842C5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AD3050" w:rsidRPr="00E908EC" w:rsidRDefault="00AD3050">
      <w:pPr>
        <w:spacing w:after="0"/>
        <w:ind w:left="120"/>
        <w:rPr>
          <w:lang w:val="ru-RU"/>
        </w:rPr>
      </w:pP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​</w:t>
      </w:r>
    </w:p>
    <w:p w:rsidR="00AD3050" w:rsidRPr="00E908EC" w:rsidRDefault="00842C50">
      <w:pPr>
        <w:spacing w:after="0" w:line="264" w:lineRule="auto"/>
        <w:ind w:left="120"/>
        <w:jc w:val="both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AD3050" w:rsidRPr="00E908EC" w:rsidRDefault="00842C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AD3050" w:rsidRPr="00E908EC" w:rsidRDefault="00842C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AD3050" w:rsidRPr="00E908EC" w:rsidRDefault="00842C5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AD3050" w:rsidRPr="00E908EC" w:rsidRDefault="00842C5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AD3050" w:rsidRPr="00E908EC" w:rsidRDefault="00842C5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владеть основами самоконтроля, </w:t>
      </w:r>
      <w:r w:rsidRPr="00E908EC">
        <w:rPr>
          <w:rFonts w:ascii="Times New Roman" w:hAnsi="Times New Roman"/>
          <w:color w:val="000000"/>
          <w:sz w:val="28"/>
          <w:lang w:val="ru-RU"/>
        </w:rPr>
        <w:t>рефлексии, самооценки на основе соответствующих целям критериев.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AD3050" w:rsidRPr="00E908EC" w:rsidRDefault="00842C5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AD3050" w:rsidRPr="00E908EC" w:rsidRDefault="00842C5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AD3050" w:rsidRPr="00E908EC" w:rsidRDefault="00842C5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AD3050" w:rsidRPr="00E908EC" w:rsidRDefault="00842C5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AD3050" w:rsidRPr="00E908EC" w:rsidRDefault="00842C5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AD3050" w:rsidRPr="00E908EC" w:rsidRDefault="00AD3050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AD3050" w:rsidRPr="00E908EC" w:rsidRDefault="00AD3050">
      <w:pPr>
        <w:spacing w:after="0"/>
        <w:ind w:left="120"/>
        <w:rPr>
          <w:lang w:val="ru-RU"/>
        </w:rPr>
      </w:pPr>
    </w:p>
    <w:p w:rsidR="00AD3050" w:rsidRPr="00E908EC" w:rsidRDefault="00842C50">
      <w:pPr>
        <w:spacing w:after="0"/>
        <w:ind w:left="120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D3050" w:rsidRPr="00E908EC" w:rsidRDefault="00AD3050">
      <w:pPr>
        <w:spacing w:after="0"/>
        <w:ind w:left="120"/>
        <w:rPr>
          <w:lang w:val="ru-RU"/>
        </w:rPr>
      </w:pPr>
    </w:p>
    <w:p w:rsidR="00AD3050" w:rsidRPr="00E908EC" w:rsidRDefault="00842C50">
      <w:pPr>
        <w:spacing w:after="0" w:line="264" w:lineRule="auto"/>
        <w:ind w:left="12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908EC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E908E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D3050" w:rsidRPr="00E908EC" w:rsidRDefault="00842C50">
      <w:pPr>
        <w:spacing w:after="0" w:line="264" w:lineRule="auto"/>
        <w:ind w:left="120"/>
        <w:jc w:val="both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знать о значении ритма, раппорта, различных видов </w:t>
      </w:r>
      <w:r w:rsidRPr="00E908EC">
        <w:rPr>
          <w:rFonts w:ascii="Times New Roman" w:hAnsi="Times New Roman"/>
          <w:color w:val="000000"/>
          <w:sz w:val="28"/>
          <w:lang w:val="ru-RU"/>
        </w:rPr>
        <w:t>симметрии в построении орнамента и уметь применять эти знания в собственных творческих декоративных работах;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понимать и объяснять значение государственной символики, иметь представление о значении и содержании геральдики;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left="12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908EC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E908E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D3050" w:rsidRPr="00E908EC" w:rsidRDefault="00842C50">
      <w:pPr>
        <w:spacing w:after="0" w:line="264" w:lineRule="auto"/>
        <w:ind w:left="120"/>
        <w:jc w:val="both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>понимать роль рисунка как основы изобразительной деятельности;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</w:t>
      </w:r>
      <w:r w:rsidRPr="00E908EC">
        <w:rPr>
          <w:rFonts w:ascii="Times New Roman" w:hAnsi="Times New Roman"/>
          <w:color w:val="000000"/>
          <w:sz w:val="28"/>
          <w:lang w:val="ru-RU"/>
        </w:rPr>
        <w:t>натюрморта в отечественном искусстве ХХ в., опираясь на конкретные произведения отечественных художников;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опыт создания графического натюрморта;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графических портретах мастеров разных эпох, о </w:t>
      </w:r>
      <w:r w:rsidRPr="00E908EC">
        <w:rPr>
          <w:rFonts w:ascii="Times New Roman" w:hAnsi="Times New Roman"/>
          <w:color w:val="000000"/>
          <w:sz w:val="28"/>
          <w:lang w:val="ru-RU"/>
        </w:rPr>
        <w:t>разнообразии графических средств в изображении образа человека;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жанре портрета в искусстве ХХ в. – западном и отечественном.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знать правила построения линейной перспективы и уметь применять их в рисунке;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</w:t>
      </w:r>
      <w:r w:rsidRPr="00E908EC">
        <w:rPr>
          <w:rFonts w:ascii="Times New Roman" w:hAnsi="Times New Roman"/>
          <w:color w:val="000000"/>
          <w:sz w:val="28"/>
          <w:lang w:val="ru-RU"/>
        </w:rPr>
        <w:t>понимания пейзажа в творчестве А. Саврасова, И. Шишкина, И. Левитана и художников ХХ в. (по выбору);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великих – вечных тем в искусстве на основе </w:t>
      </w:r>
      <w:r w:rsidRPr="00E908EC">
        <w:rPr>
          <w:rFonts w:ascii="Times New Roman" w:hAnsi="Times New Roman"/>
          <w:color w:val="000000"/>
          <w:sz w:val="28"/>
          <w:lang w:val="ru-RU"/>
        </w:rPr>
        <w:t>сюжетов Библии как «духовную ось», соединяющую жизненные позиции разных поколений;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объяснять </w:t>
      </w:r>
      <w:r w:rsidRPr="00E908EC">
        <w:rPr>
          <w:rFonts w:ascii="Times New Roman" w:hAnsi="Times New Roman"/>
          <w:color w:val="000000"/>
          <w:sz w:val="28"/>
          <w:lang w:val="ru-RU"/>
        </w:rPr>
        <w:t>творческий и деятельный характер восприятия произведений искусства на основе художественной культуры зрителя;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left="12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908EC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E908E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AD3050" w:rsidRPr="00E908EC" w:rsidRDefault="00842C50">
      <w:pPr>
        <w:spacing w:after="0" w:line="264" w:lineRule="auto"/>
        <w:ind w:left="120"/>
        <w:jc w:val="both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архитектуры и дизайна в построении предметно-пространственной среды жизнедеятельности человека;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r w:rsidRPr="00E908EC">
        <w:rPr>
          <w:rFonts w:ascii="Times New Roman" w:hAnsi="Times New Roman"/>
          <w:color w:val="000000"/>
          <w:sz w:val="28"/>
          <w:lang w:val="ru-RU"/>
        </w:rPr>
        <w:t>объединённые одним стилем;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объяснять, в чём заключается взаимосвязь формы и материала при построении предметного мира, объяснять характер влияния цвета на </w:t>
      </w:r>
      <w:r w:rsidRPr="00E908EC">
        <w:rPr>
          <w:rFonts w:ascii="Times New Roman" w:hAnsi="Times New Roman"/>
          <w:color w:val="000000"/>
          <w:sz w:val="28"/>
          <w:lang w:val="ru-RU"/>
        </w:rPr>
        <w:t>восприятие человеком формы объектов архитектуры и дизайна;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объяснять, как в одежде проявляются социальный статус человека, его ценностные </w:t>
      </w:r>
      <w:r w:rsidRPr="00E908EC">
        <w:rPr>
          <w:rFonts w:ascii="Times New Roman" w:hAnsi="Times New Roman"/>
          <w:color w:val="000000"/>
          <w:sz w:val="28"/>
          <w:lang w:val="ru-RU"/>
        </w:rPr>
        <w:t>ориентации, мировоззренческие идеалы и характер деятельности;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AD3050" w:rsidRPr="00E908EC" w:rsidRDefault="00AD3050">
      <w:pPr>
        <w:spacing w:after="0" w:line="264" w:lineRule="auto"/>
        <w:ind w:left="120"/>
        <w:jc w:val="both"/>
        <w:rPr>
          <w:lang w:val="ru-RU"/>
        </w:rPr>
      </w:pPr>
    </w:p>
    <w:p w:rsidR="00AD3050" w:rsidRPr="00E908EC" w:rsidRDefault="00842C50">
      <w:pPr>
        <w:spacing w:after="0" w:line="264" w:lineRule="auto"/>
        <w:ind w:left="12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E908EC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E908EC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AD3050" w:rsidRPr="00E908EC" w:rsidRDefault="00842C50">
      <w:pPr>
        <w:spacing w:after="0" w:line="264" w:lineRule="auto"/>
        <w:ind w:left="120"/>
        <w:jc w:val="both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Художник и искусство театра: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фотографирования и обработки цифровых фотографий с помощью компьютерных графических редакторов;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представление о фототворчестве А. Родченко, о том,как его фотографии выражают образ эпохи, его авторскую позицию, и о влиянии его фотографий на стиль эпохи;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lastRenderedPageBreak/>
        <w:t>объяснять роль видео в современной бытовой культуре;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иметь опыт </w:t>
      </w:r>
      <w:r w:rsidRPr="00E908EC">
        <w:rPr>
          <w:rFonts w:ascii="Times New Roman" w:hAnsi="Times New Roman"/>
          <w:color w:val="000000"/>
          <w:sz w:val="28"/>
          <w:lang w:val="ru-RU"/>
        </w:rPr>
        <w:t>создания видеоролика, осваивать основные этапы создания видеоролика и планировать свою работу по созданию видеоролика;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многих направлениях деятельности и профессиях художника на </w:t>
      </w:r>
      <w:r w:rsidRPr="00E908EC">
        <w:rPr>
          <w:rFonts w:ascii="Times New Roman" w:hAnsi="Times New Roman"/>
          <w:color w:val="000000"/>
          <w:sz w:val="28"/>
          <w:lang w:val="ru-RU"/>
        </w:rPr>
        <w:t>телевидении;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AD3050" w:rsidRPr="00E908EC" w:rsidRDefault="00842C50">
      <w:pPr>
        <w:spacing w:after="0" w:line="264" w:lineRule="auto"/>
        <w:ind w:firstLine="600"/>
        <w:jc w:val="both"/>
        <w:rPr>
          <w:lang w:val="ru-RU"/>
        </w:rPr>
      </w:pPr>
      <w:r w:rsidRPr="00E908EC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AD3050" w:rsidRPr="00E908EC" w:rsidRDefault="00842C50">
      <w:pPr>
        <w:spacing w:after="0" w:line="264" w:lineRule="auto"/>
        <w:ind w:left="120"/>
        <w:jc w:val="both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AD3050" w:rsidRPr="00E908EC" w:rsidRDefault="00AD3050">
      <w:pPr>
        <w:rPr>
          <w:lang w:val="ru-RU"/>
        </w:rPr>
        <w:sectPr w:rsidR="00AD3050" w:rsidRPr="00E908EC">
          <w:pgSz w:w="11906" w:h="16383"/>
          <w:pgMar w:top="1134" w:right="850" w:bottom="1134" w:left="1701" w:header="720" w:footer="720" w:gutter="0"/>
          <w:cols w:space="720"/>
        </w:sectPr>
      </w:pPr>
    </w:p>
    <w:p w:rsidR="00AD3050" w:rsidRPr="00E908EC" w:rsidRDefault="00842C50">
      <w:pPr>
        <w:spacing w:after="0"/>
        <w:ind w:left="120"/>
        <w:rPr>
          <w:lang w:val="ru-RU"/>
        </w:rPr>
      </w:pPr>
      <w:bookmarkStart w:id="13" w:name="block-12375328"/>
      <w:bookmarkEnd w:id="10"/>
      <w:r w:rsidRPr="00E908E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AD3050" w:rsidRPr="00E908EC" w:rsidRDefault="00842C50">
      <w:pPr>
        <w:spacing w:after="0"/>
        <w:ind w:left="120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AD305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3050" w:rsidRDefault="00AD305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D3050" w:rsidRDefault="00AD30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050" w:rsidRDefault="00AD30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050" w:rsidRDefault="00AD305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3050" w:rsidRDefault="00AD305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3050" w:rsidRDefault="00AD305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3050" w:rsidRDefault="00AD30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050" w:rsidRDefault="00AD3050"/>
        </w:tc>
      </w:tr>
      <w:tr w:rsidR="00AD305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корни народного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времен в народном </w:t>
            </w: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 - человек, общество,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D3050" w:rsidRDefault="00AD3050"/>
        </w:tc>
      </w:tr>
    </w:tbl>
    <w:p w:rsidR="00AD3050" w:rsidRDefault="00AD3050">
      <w:pPr>
        <w:sectPr w:rsidR="00AD30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3050" w:rsidRPr="00E908EC" w:rsidRDefault="00842C50">
      <w:pPr>
        <w:spacing w:after="0"/>
        <w:ind w:left="120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AD3050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3050" w:rsidRDefault="00AD305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D3050" w:rsidRDefault="00AD30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050" w:rsidRDefault="00AD30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050" w:rsidRDefault="00AD3050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3050" w:rsidRDefault="00AD3050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3050" w:rsidRDefault="00AD3050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3050" w:rsidRDefault="00AD30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050" w:rsidRDefault="00AD3050"/>
        </w:tc>
      </w:tr>
      <w:tr w:rsidR="00AD30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</w:t>
            </w: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наших вещей. Натюрморт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Вглядываясь в человека. Портрет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 и тематическая картина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3050" w:rsidRDefault="00AD3050"/>
        </w:tc>
      </w:tr>
    </w:tbl>
    <w:p w:rsidR="00AD3050" w:rsidRDefault="00AD3050">
      <w:pPr>
        <w:sectPr w:rsidR="00AD30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3050" w:rsidRPr="00E908EC" w:rsidRDefault="00842C50">
      <w:pPr>
        <w:spacing w:after="0"/>
        <w:ind w:left="120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AD3050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3050" w:rsidRDefault="00AD305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D3050" w:rsidRDefault="00AD30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050" w:rsidRDefault="00AD30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050" w:rsidRDefault="00AD3050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3050" w:rsidRDefault="00AD3050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3050" w:rsidRDefault="00AD3050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3050" w:rsidRDefault="00AD30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050" w:rsidRDefault="00AD3050"/>
        </w:tc>
      </w:tr>
      <w:tr w:rsidR="00AD30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дизайн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Макетирование объемно-пространственных композиций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AD3050" w:rsidRDefault="00AD3050"/>
        </w:tc>
      </w:tr>
    </w:tbl>
    <w:p w:rsidR="00E908EC" w:rsidRDefault="00E908EC" w:rsidP="00E908EC"/>
    <w:p w:rsidR="00AD3050" w:rsidRDefault="00E908EC" w:rsidP="00E908EC">
      <w:pPr>
        <w:tabs>
          <w:tab w:val="left" w:pos="1405"/>
        </w:tabs>
      </w:pPr>
      <w:r>
        <w:tab/>
      </w:r>
      <w:bookmarkStart w:id="14" w:name="block-12375329"/>
      <w:bookmarkEnd w:id="13"/>
      <w:r w:rsidR="00842C50"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AD3050" w:rsidRDefault="00842C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AD3050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3050" w:rsidRDefault="00AD305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D3050" w:rsidRDefault="00AD30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D3050" w:rsidRDefault="00AD3050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050" w:rsidRDefault="00AD30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050" w:rsidRDefault="00AD3050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3050" w:rsidRDefault="00AD3050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3050" w:rsidRDefault="00AD3050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3050" w:rsidRDefault="00AD30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050" w:rsidRDefault="00AD30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050" w:rsidRDefault="00AD3050"/>
        </w:tc>
      </w:tr>
      <w:tr w:rsidR="00AD30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и человек: обсуждаем многообразие </w:t>
            </w: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искусстве: </w:t>
            </w: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избы: 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и декор предметов народного быта: выполняем эскиз </w:t>
            </w: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</w:t>
            </w: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праздничный костюм: выполняем эскиз народного праздничного костюма северных или 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Народный праздничный костюм (продолжение): выполняем орнаментализацию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праздничные </w:t>
            </w: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обряды: проводим конкурсы, ролевые и интерактивные игры или квесты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современных </w:t>
            </w: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народных игрушках: создаем 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современных народных игрушках (продолжение): выполняем </w:t>
            </w: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Хохлома: выполняем роспись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Жостова: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Щепа. Роспись по лубу и дереву. Тиснение и резьба по бересте: выполняем творческую работу по мотивам </w:t>
            </w: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Зачем 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жизни </w:t>
            </w: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древнего общества. Древний Египет: </w:t>
            </w: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человеке: выполняем коллективную работу «Бал во 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говорит о человеке (продолжение 1): изображение фигур людей в костюмах для </w:t>
            </w: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чем </w:t>
            </w: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жизни человека и общества: определяем роль декоративно-прикладного искусства в жизни современного человека и </w:t>
            </w: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обобщаем материалы по </w:t>
            </w: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Лоскутная 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Витраж в </w:t>
            </w: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вазы: выполняем практическую работу по 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игрушки из мочала: выполняем коллективную работу в </w:t>
            </w: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куклы: выполняем 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3050" w:rsidRDefault="00AD3050"/>
        </w:tc>
      </w:tr>
    </w:tbl>
    <w:p w:rsidR="00AD3050" w:rsidRDefault="00AD3050">
      <w:pPr>
        <w:sectPr w:rsidR="00AD30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3050" w:rsidRDefault="00842C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AD3050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3050" w:rsidRDefault="00AD305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D3050" w:rsidRDefault="00AD30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D3050" w:rsidRDefault="00AD3050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050" w:rsidRDefault="00AD30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050" w:rsidRDefault="00AD3050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3050" w:rsidRDefault="00AD3050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3050" w:rsidRDefault="00AD3050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3050" w:rsidRDefault="00AD30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050" w:rsidRDefault="00AD30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050" w:rsidRDefault="00AD3050"/>
        </w:tc>
      </w:tr>
      <w:tr w:rsidR="00AD30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искусства. Художественные материалы: 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— основа изобразительного творчества: зарисовки с натуры осенних трав, ягод, листьев; зарисовки письменных принадлежностей. Линия и ее 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Цвет. Основы цветоведения: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произведениях живописи: создаем по воображению букет золотой осени на цветном фоне, передающего </w:t>
            </w: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Основы языка изображения: определяем роль 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</w:t>
            </w: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окружающего мира: рисуем сосуды, животных, человека из разных 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объема на плоскости и линейная перспектива: рисуем конус, </w:t>
            </w: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</w:t>
            </w: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– главная тема в искусстве: собираем информацию о портрете в русском 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</w:t>
            </w: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скульптуре: 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Графический портретный рисунок: выполняем </w:t>
            </w: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образы человека: создаем дружеский шарж или сатирический рисунок 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Образные возможности освещения в портрете: создаем в три цвета портреты человека - по свету и </w:t>
            </w: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построения перспективы. </w:t>
            </w: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Пейзаж – большой мир: создаем контрастные романтические 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русской живописи: рисуем пейзаж-настроение по произведениям русских поэтов о красоте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графике: выполняем композицию на тему: «Весенний пейзаж» в технике граттажа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Городской пейзаж: </w:t>
            </w: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Поэзия 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3050" w:rsidRDefault="00AD3050"/>
        </w:tc>
      </w:tr>
    </w:tbl>
    <w:p w:rsidR="00AD3050" w:rsidRDefault="00AD3050">
      <w:pPr>
        <w:sectPr w:rsidR="00AD30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3050" w:rsidRDefault="00842C5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340"/>
        <w:gridCol w:w="1316"/>
        <w:gridCol w:w="1841"/>
        <w:gridCol w:w="1910"/>
        <w:gridCol w:w="1347"/>
        <w:gridCol w:w="2221"/>
      </w:tblGrid>
      <w:tr w:rsidR="00AD3050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3050" w:rsidRDefault="00AD3050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D3050" w:rsidRDefault="00AD305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D3050" w:rsidRDefault="00AD3050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050" w:rsidRDefault="00AD30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050" w:rsidRDefault="00AD3050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3050" w:rsidRDefault="00AD3050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3050" w:rsidRDefault="00AD3050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3050" w:rsidRDefault="00AD305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050" w:rsidRDefault="00AD305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3050" w:rsidRDefault="00AD3050"/>
        </w:tc>
      </w:tr>
      <w:tr w:rsidR="00AD305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дизайн – конструктивные виды </w:t>
            </w: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построения 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Прямые линии и организация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Буква — изобразительный элемент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Логотип как графический знак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Основы дизайна и 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Здание как сочетание 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и значение материала в </w:t>
            </w: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цвета в формотворчестве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Обзор 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 материальной культуры прошлого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Организация </w:t>
            </w:r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 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общественных зданий. Роль вещи в 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Дизайн-проект территории парка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Функционально-архитектурная </w:t>
            </w: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Проект организации пространства и среды жилой 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Грим и 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:rsidR="00AD3050" w:rsidRDefault="00AD3050">
            <w:pPr>
              <w:spacing w:after="0"/>
              <w:ind w:left="135"/>
            </w:pPr>
          </w:p>
        </w:tc>
      </w:tr>
      <w:tr w:rsidR="00AD30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3050" w:rsidRPr="00E908EC" w:rsidRDefault="00842C50">
            <w:pPr>
              <w:spacing w:after="0"/>
              <w:ind w:left="135"/>
              <w:rPr>
                <w:lang w:val="ru-RU"/>
              </w:rPr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 w:rsidRPr="00E908E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:rsidR="00AD3050" w:rsidRDefault="00842C5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3050" w:rsidRDefault="00AD3050"/>
        </w:tc>
      </w:tr>
    </w:tbl>
    <w:p w:rsidR="00AD3050" w:rsidRDefault="00AD3050">
      <w:pPr>
        <w:sectPr w:rsidR="00AD305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3050" w:rsidRDefault="00842C50">
      <w:pPr>
        <w:spacing w:after="0"/>
        <w:ind w:left="120"/>
      </w:pPr>
      <w:bookmarkStart w:id="15" w:name="block-1237533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D3050" w:rsidRDefault="00842C5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D3050" w:rsidRDefault="00842C5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D3050" w:rsidRDefault="00842C5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AD3050" w:rsidRDefault="00842C50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AD3050" w:rsidRDefault="00842C5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D3050" w:rsidRDefault="00842C5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AD3050" w:rsidRDefault="00AD3050">
      <w:pPr>
        <w:spacing w:after="0"/>
        <w:ind w:left="120"/>
      </w:pPr>
    </w:p>
    <w:p w:rsidR="00AD3050" w:rsidRPr="00E908EC" w:rsidRDefault="00842C50">
      <w:pPr>
        <w:spacing w:after="0" w:line="480" w:lineRule="auto"/>
        <w:ind w:left="120"/>
        <w:rPr>
          <w:lang w:val="ru-RU"/>
        </w:rPr>
      </w:pPr>
      <w:r w:rsidRPr="00E908E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D3050" w:rsidRDefault="00842C5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AD3050" w:rsidRDefault="00AD3050">
      <w:pPr>
        <w:sectPr w:rsidR="00AD3050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842C50" w:rsidRDefault="00842C50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908EC" w:rsidRDefault="00E908EC" w:rsidP="00E908EC">
      <w:pPr>
        <w:spacing w:after="0" w:line="240" w:lineRule="auto"/>
      </w:pPr>
      <w:r>
        <w:separator/>
      </w:r>
    </w:p>
  </w:endnote>
  <w:endnote w:type="continuationSeparator" w:id="0">
    <w:p w:rsidR="00E908EC" w:rsidRDefault="00E908EC" w:rsidP="00E90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908EC" w:rsidRDefault="00E908EC" w:rsidP="00E908EC">
      <w:pPr>
        <w:spacing w:after="0" w:line="240" w:lineRule="auto"/>
      </w:pPr>
      <w:r>
        <w:separator/>
      </w:r>
    </w:p>
  </w:footnote>
  <w:footnote w:type="continuationSeparator" w:id="0">
    <w:p w:rsidR="00E908EC" w:rsidRDefault="00E908EC" w:rsidP="00E90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452BE"/>
    <w:multiLevelType w:val="multilevel"/>
    <w:tmpl w:val="2188AB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334198"/>
    <w:multiLevelType w:val="multilevel"/>
    <w:tmpl w:val="5A9804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824753"/>
    <w:multiLevelType w:val="multilevel"/>
    <w:tmpl w:val="0D48FA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8A598E"/>
    <w:multiLevelType w:val="multilevel"/>
    <w:tmpl w:val="F18C20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2C12E3"/>
    <w:multiLevelType w:val="multilevel"/>
    <w:tmpl w:val="9124B7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BD3609"/>
    <w:multiLevelType w:val="multilevel"/>
    <w:tmpl w:val="501A88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944E70"/>
    <w:multiLevelType w:val="multilevel"/>
    <w:tmpl w:val="B28C20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24723648">
    <w:abstractNumId w:val="6"/>
  </w:num>
  <w:num w:numId="2" w16cid:durableId="1462991915">
    <w:abstractNumId w:val="2"/>
  </w:num>
  <w:num w:numId="3" w16cid:durableId="2129470963">
    <w:abstractNumId w:val="5"/>
  </w:num>
  <w:num w:numId="4" w16cid:durableId="583925877">
    <w:abstractNumId w:val="1"/>
  </w:num>
  <w:num w:numId="5" w16cid:durableId="1319386140">
    <w:abstractNumId w:val="3"/>
  </w:num>
  <w:num w:numId="6" w16cid:durableId="1238250385">
    <w:abstractNumId w:val="4"/>
  </w:num>
  <w:num w:numId="7" w16cid:durableId="575818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D3050"/>
    <w:rsid w:val="00842C50"/>
    <w:rsid w:val="00AD3050"/>
    <w:rsid w:val="00E9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7C0F3"/>
  <w15:docId w15:val="{4F28E898-80E8-4B36-B0B8-6686F063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90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90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56</Pages>
  <Words>12967</Words>
  <Characters>73917</Characters>
  <Application>Microsoft Office Word</Application>
  <DocSecurity>0</DocSecurity>
  <Lines>615</Lines>
  <Paragraphs>173</Paragraphs>
  <ScaleCrop>false</ScaleCrop>
  <Company/>
  <LinksUpToDate>false</LinksUpToDate>
  <CharactersWithSpaces>86711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Иванов</cp:lastModifiedBy>
  <cp:revision>3</cp:revision>
  <dcterms:created xsi:type="dcterms:W3CDTF">2023-09-02T06:57:00Z</dcterms:created>
  <dcterms:modified xsi:type="dcterms:W3CDTF">2023-09-02T07:03:00Z</dcterms:modified>
</cp:coreProperties>
</file>