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80" w:rsidRDefault="006A7036" w:rsidP="006A70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7036">
        <w:rPr>
          <w:rFonts w:ascii="Times New Roman" w:hAnsi="Times New Roman" w:cs="Times New Roman"/>
          <w:b/>
          <w:sz w:val="32"/>
          <w:szCs w:val="32"/>
        </w:rPr>
        <w:t>График ВПР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3199"/>
      </w:tblGrid>
      <w:tr w:rsidR="006A7036" w:rsidTr="006A7036">
        <w:tc>
          <w:tcPr>
            <w:tcW w:w="1271" w:type="dxa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401" w:type="dxa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336" w:type="dxa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99" w:type="dxa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продолжительность</w:t>
            </w:r>
          </w:p>
        </w:tc>
      </w:tr>
      <w:tr w:rsidR="006A7036" w:rsidTr="007E7F31">
        <w:tc>
          <w:tcPr>
            <w:tcW w:w="1271" w:type="dxa"/>
            <w:vMerge w:val="restart"/>
            <w:vAlign w:val="center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401" w:type="dxa"/>
          </w:tcPr>
          <w:p w:rsidR="006A7036" w:rsidRPr="006A7036" w:rsidRDefault="006005EB" w:rsidP="0060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к</w:t>
            </w:r>
            <w:r w:rsidR="006A7036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омплексная работа </w:t>
            </w:r>
          </w:p>
        </w:tc>
        <w:tc>
          <w:tcPr>
            <w:tcW w:w="2336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11.03.24</w:t>
            </w:r>
          </w:p>
        </w:tc>
        <w:tc>
          <w:tcPr>
            <w:tcW w:w="3199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036" w:rsidTr="007E7F31">
        <w:tc>
          <w:tcPr>
            <w:tcW w:w="1271" w:type="dxa"/>
            <w:vMerge/>
            <w:vAlign w:val="center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6A7036" w:rsidRDefault="006A7036" w:rsidP="006A7036">
            <w:r w:rsidRPr="009940C0"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2336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19.03.24</w:t>
            </w:r>
          </w:p>
        </w:tc>
        <w:tc>
          <w:tcPr>
            <w:tcW w:w="3199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7036" w:rsidTr="007E7F31">
        <w:tc>
          <w:tcPr>
            <w:tcW w:w="1271" w:type="dxa"/>
            <w:vMerge/>
            <w:vAlign w:val="center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6A7036" w:rsidRDefault="006A7036" w:rsidP="006A7036">
            <w:r w:rsidRPr="009940C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 (2</w:t>
            </w:r>
            <w:r w:rsidRPr="009940C0"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  <w:tc>
          <w:tcPr>
            <w:tcW w:w="2336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20.03.24</w:t>
            </w:r>
          </w:p>
        </w:tc>
        <w:tc>
          <w:tcPr>
            <w:tcW w:w="3199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7036" w:rsidTr="007E7F31">
        <w:tc>
          <w:tcPr>
            <w:tcW w:w="1271" w:type="dxa"/>
            <w:vMerge/>
            <w:vAlign w:val="center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6A7036" w:rsidRPr="006A7036" w:rsidRDefault="006A7036" w:rsidP="006A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  <w:tc>
          <w:tcPr>
            <w:tcW w:w="3199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7036" w:rsidTr="007E7F31">
        <w:tc>
          <w:tcPr>
            <w:tcW w:w="1271" w:type="dxa"/>
            <w:vMerge/>
            <w:vAlign w:val="center"/>
          </w:tcPr>
          <w:p w:rsidR="006A7036" w:rsidRDefault="006A7036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6A7036" w:rsidRPr="006A7036" w:rsidRDefault="006A7036" w:rsidP="006A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336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05.04.24</w:t>
            </w:r>
          </w:p>
        </w:tc>
        <w:tc>
          <w:tcPr>
            <w:tcW w:w="3199" w:type="dxa"/>
          </w:tcPr>
          <w:p w:rsidR="006A7036" w:rsidRPr="006A7036" w:rsidRDefault="006A7036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E7F31" w:rsidTr="007E7F31">
        <w:tc>
          <w:tcPr>
            <w:tcW w:w="1271" w:type="dxa"/>
            <w:vMerge w:val="restart"/>
            <w:vAlign w:val="center"/>
          </w:tcPr>
          <w:p w:rsidR="007E7F31" w:rsidRDefault="007E7F31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401" w:type="dxa"/>
          </w:tcPr>
          <w:p w:rsidR="007E7F31" w:rsidRDefault="007E7F31" w:rsidP="006A7036">
            <w:r w:rsidRPr="009940C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36" w:type="dxa"/>
          </w:tcPr>
          <w:p w:rsidR="007E7F31" w:rsidRPr="006A7036" w:rsidRDefault="007E7F31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  <w:tc>
          <w:tcPr>
            <w:tcW w:w="3199" w:type="dxa"/>
          </w:tcPr>
          <w:p w:rsidR="007E7F31" w:rsidRPr="006A7036" w:rsidRDefault="007E7F31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E7F31" w:rsidTr="006A7036">
        <w:tc>
          <w:tcPr>
            <w:tcW w:w="1271" w:type="dxa"/>
            <w:vMerge/>
          </w:tcPr>
          <w:p w:rsidR="007E7F31" w:rsidRDefault="007E7F31" w:rsidP="006A7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7E7F31" w:rsidRPr="006A7036" w:rsidRDefault="007E7F31" w:rsidP="006A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7E7F31" w:rsidRPr="006A7036" w:rsidRDefault="007E7F31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09.04.24</w:t>
            </w:r>
          </w:p>
        </w:tc>
        <w:tc>
          <w:tcPr>
            <w:tcW w:w="3199" w:type="dxa"/>
          </w:tcPr>
          <w:p w:rsidR="007E7F31" w:rsidRPr="006A7036" w:rsidRDefault="007E7F31" w:rsidP="006A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E7F31" w:rsidTr="006A7036">
        <w:tc>
          <w:tcPr>
            <w:tcW w:w="1271" w:type="dxa"/>
            <w:vMerge/>
          </w:tcPr>
          <w:p w:rsidR="007E7F31" w:rsidRDefault="007E7F31" w:rsidP="00AC38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7E7F31" w:rsidRPr="006A7036" w:rsidRDefault="007E7F31" w:rsidP="00AC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36" w:type="dxa"/>
          </w:tcPr>
          <w:p w:rsidR="007E7F31" w:rsidRPr="006A7036" w:rsidRDefault="007E7F31" w:rsidP="00AC3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23.04.24</w:t>
            </w:r>
          </w:p>
        </w:tc>
        <w:tc>
          <w:tcPr>
            <w:tcW w:w="3199" w:type="dxa"/>
          </w:tcPr>
          <w:p w:rsidR="007E7F31" w:rsidRPr="006A7036" w:rsidRDefault="007E7F31" w:rsidP="00AC3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E7F31" w:rsidTr="006A7036">
        <w:tc>
          <w:tcPr>
            <w:tcW w:w="1271" w:type="dxa"/>
            <w:vMerge/>
          </w:tcPr>
          <w:p w:rsidR="007E7F31" w:rsidRDefault="007E7F31" w:rsidP="007E7F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7E7F31" w:rsidRPr="006A7036" w:rsidRDefault="007E7F31" w:rsidP="007E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6" w:type="dxa"/>
          </w:tcPr>
          <w:p w:rsidR="007E7F31" w:rsidRPr="006A7036" w:rsidRDefault="007E7F31" w:rsidP="007E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25.04.24</w:t>
            </w:r>
          </w:p>
        </w:tc>
        <w:tc>
          <w:tcPr>
            <w:tcW w:w="3199" w:type="dxa"/>
          </w:tcPr>
          <w:p w:rsidR="007E7F31" w:rsidRPr="006A7036" w:rsidRDefault="007E7F31" w:rsidP="007E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D6324" w:rsidTr="00E8631D">
        <w:tc>
          <w:tcPr>
            <w:tcW w:w="1271" w:type="dxa"/>
            <w:vMerge w:val="restart"/>
            <w:vAlign w:val="center"/>
          </w:tcPr>
          <w:p w:rsidR="002D6324" w:rsidRDefault="002D6324" w:rsidP="007E7F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01" w:type="dxa"/>
          </w:tcPr>
          <w:p w:rsidR="002D6324" w:rsidRPr="006A7036" w:rsidRDefault="002D6324" w:rsidP="007E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F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обществознание</w:t>
            </w:r>
          </w:p>
        </w:tc>
        <w:tc>
          <w:tcPr>
            <w:tcW w:w="2336" w:type="dxa"/>
          </w:tcPr>
          <w:p w:rsidR="002D6324" w:rsidRPr="006A7036" w:rsidRDefault="002D6324" w:rsidP="007E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08.04.24</w:t>
            </w:r>
          </w:p>
        </w:tc>
        <w:tc>
          <w:tcPr>
            <w:tcW w:w="3199" w:type="dxa"/>
          </w:tcPr>
          <w:p w:rsidR="002D6324" w:rsidRPr="006A7036" w:rsidRDefault="002D6324" w:rsidP="007E7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0A4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0A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2336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10.04.24</w:t>
            </w:r>
          </w:p>
        </w:tc>
        <w:tc>
          <w:tcPr>
            <w:tcW w:w="3199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0A4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0A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9A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15.04.24</w:t>
            </w:r>
          </w:p>
        </w:tc>
        <w:tc>
          <w:tcPr>
            <w:tcW w:w="3199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0A49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0A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9A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17.04.24</w:t>
            </w:r>
          </w:p>
        </w:tc>
        <w:tc>
          <w:tcPr>
            <w:tcW w:w="3199" w:type="dxa"/>
          </w:tcPr>
          <w:p w:rsidR="002D6324" w:rsidRPr="006A7036" w:rsidRDefault="002D6324" w:rsidP="000A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D6324" w:rsidTr="00E8631D">
        <w:tc>
          <w:tcPr>
            <w:tcW w:w="1271" w:type="dxa"/>
            <w:vMerge w:val="restart"/>
            <w:vAlign w:val="center"/>
          </w:tcPr>
          <w:p w:rsidR="002D6324" w:rsidRDefault="002D6324" w:rsidP="002D63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401" w:type="dxa"/>
          </w:tcPr>
          <w:p w:rsidR="002D6324" w:rsidRPr="006A7036" w:rsidRDefault="002D6324" w:rsidP="002D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9A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19.03.24</w:t>
            </w:r>
          </w:p>
        </w:tc>
        <w:tc>
          <w:tcPr>
            <w:tcW w:w="3199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2D63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2D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география, физика</w:t>
            </w:r>
          </w:p>
        </w:tc>
        <w:tc>
          <w:tcPr>
            <w:tcW w:w="2336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21.03.24</w:t>
            </w:r>
          </w:p>
        </w:tc>
        <w:tc>
          <w:tcPr>
            <w:tcW w:w="3199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2D63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2D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F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обществознание</w:t>
            </w:r>
          </w:p>
        </w:tc>
        <w:tc>
          <w:tcPr>
            <w:tcW w:w="2336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  <w:tc>
          <w:tcPr>
            <w:tcW w:w="3199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D6324" w:rsidTr="00E8631D">
        <w:tc>
          <w:tcPr>
            <w:tcW w:w="1271" w:type="dxa"/>
            <w:vMerge/>
            <w:vAlign w:val="center"/>
          </w:tcPr>
          <w:p w:rsidR="002D6324" w:rsidRDefault="002D6324" w:rsidP="002D63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D6324" w:rsidRPr="006A7036" w:rsidRDefault="002D6324" w:rsidP="002D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9A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09.04.24</w:t>
            </w:r>
          </w:p>
        </w:tc>
        <w:tc>
          <w:tcPr>
            <w:tcW w:w="3199" w:type="dxa"/>
          </w:tcPr>
          <w:p w:rsidR="002D6324" w:rsidRPr="006A7036" w:rsidRDefault="002D6324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8631D" w:rsidTr="00E8631D">
        <w:tc>
          <w:tcPr>
            <w:tcW w:w="1271" w:type="dxa"/>
            <w:vMerge w:val="restart"/>
            <w:vAlign w:val="center"/>
          </w:tcPr>
          <w:p w:rsidR="00E8631D" w:rsidRPr="002D6324" w:rsidRDefault="00E8631D" w:rsidP="002D63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D632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401" w:type="dxa"/>
          </w:tcPr>
          <w:p w:rsidR="00E8631D" w:rsidRDefault="00E8631D" w:rsidP="002D6324">
            <w:r w:rsidRPr="009940C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36" w:type="dxa"/>
          </w:tcPr>
          <w:p w:rsidR="00E8631D" w:rsidRPr="006A7036" w:rsidRDefault="00E8631D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04.04.24</w:t>
            </w:r>
          </w:p>
        </w:tc>
        <w:tc>
          <w:tcPr>
            <w:tcW w:w="3199" w:type="dxa"/>
          </w:tcPr>
          <w:p w:rsidR="00E8631D" w:rsidRPr="006A7036" w:rsidRDefault="00E8631D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8631D" w:rsidTr="006A7036">
        <w:tc>
          <w:tcPr>
            <w:tcW w:w="1271" w:type="dxa"/>
            <w:vMerge/>
          </w:tcPr>
          <w:p w:rsidR="00E8631D" w:rsidRPr="002D6324" w:rsidRDefault="00E8631D" w:rsidP="002D63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401" w:type="dxa"/>
          </w:tcPr>
          <w:p w:rsidR="00E8631D" w:rsidRPr="006A7036" w:rsidRDefault="00E8631D" w:rsidP="002D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F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обществознание, география</w:t>
            </w:r>
          </w:p>
        </w:tc>
        <w:tc>
          <w:tcPr>
            <w:tcW w:w="2336" w:type="dxa"/>
          </w:tcPr>
          <w:p w:rsidR="00E8631D" w:rsidRPr="006A7036" w:rsidRDefault="00E8631D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09.04.24</w:t>
            </w:r>
          </w:p>
        </w:tc>
        <w:tc>
          <w:tcPr>
            <w:tcW w:w="3199" w:type="dxa"/>
          </w:tcPr>
          <w:p w:rsidR="00E8631D" w:rsidRPr="006A7036" w:rsidRDefault="00E8631D" w:rsidP="002D6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bookmarkStart w:id="0" w:name="_GoBack"/>
            <w:bookmarkEnd w:id="0"/>
          </w:p>
        </w:tc>
      </w:tr>
      <w:tr w:rsidR="00E8631D" w:rsidTr="006A7036">
        <w:tc>
          <w:tcPr>
            <w:tcW w:w="1271" w:type="dxa"/>
            <w:vMerge/>
          </w:tcPr>
          <w:p w:rsidR="00E8631D" w:rsidRPr="002D6324" w:rsidRDefault="00E8631D" w:rsidP="00E863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401" w:type="dxa"/>
          </w:tcPr>
          <w:p w:rsidR="00E8631D" w:rsidRPr="006A7036" w:rsidRDefault="00E8631D" w:rsidP="00E8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31D">
              <w:rPr>
                <w:rFonts w:ascii="Times New Roman" w:hAnsi="Times New Roman" w:cs="Times New Roman"/>
                <w:sz w:val="28"/>
                <w:szCs w:val="28"/>
              </w:rPr>
              <w:t>Биология, физика</w:t>
            </w:r>
          </w:p>
        </w:tc>
        <w:tc>
          <w:tcPr>
            <w:tcW w:w="2336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11.04.24</w:t>
            </w:r>
          </w:p>
        </w:tc>
        <w:tc>
          <w:tcPr>
            <w:tcW w:w="3199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8631D" w:rsidTr="006A7036">
        <w:tc>
          <w:tcPr>
            <w:tcW w:w="1271" w:type="dxa"/>
            <w:vMerge/>
          </w:tcPr>
          <w:p w:rsidR="00E8631D" w:rsidRPr="002D6324" w:rsidRDefault="00E8631D" w:rsidP="00E863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401" w:type="dxa"/>
          </w:tcPr>
          <w:p w:rsidR="00E8631D" w:rsidRPr="006A7036" w:rsidRDefault="00E8631D" w:rsidP="00E8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31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11.04.24</w:t>
            </w:r>
          </w:p>
        </w:tc>
        <w:tc>
          <w:tcPr>
            <w:tcW w:w="3199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8631D" w:rsidTr="006A7036">
        <w:tc>
          <w:tcPr>
            <w:tcW w:w="1271" w:type="dxa"/>
            <w:vMerge/>
          </w:tcPr>
          <w:p w:rsidR="00E8631D" w:rsidRPr="002D6324" w:rsidRDefault="00E8631D" w:rsidP="00E863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401" w:type="dxa"/>
          </w:tcPr>
          <w:p w:rsidR="00E8631D" w:rsidRPr="006A7036" w:rsidRDefault="00E8631D" w:rsidP="00E8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9A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16.04.24</w:t>
            </w:r>
          </w:p>
        </w:tc>
        <w:tc>
          <w:tcPr>
            <w:tcW w:w="3199" w:type="dxa"/>
          </w:tcPr>
          <w:p w:rsidR="00E8631D" w:rsidRPr="006A7036" w:rsidRDefault="00E8631D" w:rsidP="00E8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6A7036" w:rsidRPr="006A7036" w:rsidRDefault="006A7036" w:rsidP="006A70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A7036" w:rsidRPr="006A7036" w:rsidSect="006A70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00"/>
    <w:rsid w:val="000A49AA"/>
    <w:rsid w:val="00104700"/>
    <w:rsid w:val="002D6324"/>
    <w:rsid w:val="004D2180"/>
    <w:rsid w:val="006005EB"/>
    <w:rsid w:val="006A7036"/>
    <w:rsid w:val="007E7F31"/>
    <w:rsid w:val="00AC382F"/>
    <w:rsid w:val="00E8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93597-A576-4735-B0CA-BEF5F850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Usere</cp:lastModifiedBy>
  <cp:revision>8</cp:revision>
  <cp:lastPrinted>2024-02-26T05:45:00Z</cp:lastPrinted>
  <dcterms:created xsi:type="dcterms:W3CDTF">2024-02-22T05:14:00Z</dcterms:created>
  <dcterms:modified xsi:type="dcterms:W3CDTF">2024-02-26T05:45:00Z</dcterms:modified>
</cp:coreProperties>
</file>