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84" w:rsidRDefault="00E34D84" w:rsidP="00E34D84">
      <w:pPr>
        <w:keepNext/>
        <w:spacing w:after="0" w:line="240" w:lineRule="auto"/>
        <w:jc w:val="center"/>
        <w:outlineLvl w:val="2"/>
        <w:rPr>
          <w:b/>
          <w:color w:val="000000"/>
        </w:rPr>
      </w:pPr>
    </w:p>
    <w:p w:rsidR="001B3097" w:rsidRDefault="001B3097" w:rsidP="00E34D84">
      <w:pPr>
        <w:keepNext/>
        <w:spacing w:after="0" w:line="240" w:lineRule="auto"/>
        <w:jc w:val="center"/>
        <w:outlineLvl w:val="2"/>
        <w:rPr>
          <w:b/>
          <w:color w:val="000000"/>
        </w:rPr>
      </w:pPr>
    </w:p>
    <w:p w:rsidR="001B3097" w:rsidRDefault="001B3097" w:rsidP="00E34D84">
      <w:pPr>
        <w:keepNext/>
        <w:spacing w:after="0" w:line="240" w:lineRule="auto"/>
        <w:jc w:val="center"/>
        <w:outlineLvl w:val="2"/>
        <w:rPr>
          <w:b/>
          <w:color w:val="000000"/>
        </w:rPr>
      </w:pPr>
    </w:p>
    <w:p w:rsidR="001B3097" w:rsidRDefault="001B3097" w:rsidP="00E34D84">
      <w:pPr>
        <w:keepNext/>
        <w:spacing w:after="0" w:line="240" w:lineRule="auto"/>
        <w:jc w:val="center"/>
        <w:outlineLvl w:val="2"/>
        <w:rPr>
          <w:b/>
          <w:color w:val="000000"/>
        </w:rPr>
      </w:pPr>
    </w:p>
    <w:p w:rsidR="00E34D84" w:rsidRDefault="00E34D84" w:rsidP="00E34D84">
      <w:pPr>
        <w:keepNext/>
        <w:spacing w:after="0" w:line="240" w:lineRule="auto"/>
        <w:jc w:val="center"/>
        <w:outlineLvl w:val="2"/>
        <w:rPr>
          <w:b/>
          <w:color w:val="000000"/>
        </w:rPr>
      </w:pPr>
    </w:p>
    <w:p w:rsidR="00E34D84" w:rsidRDefault="00E34D84" w:rsidP="00E34D84">
      <w:pPr>
        <w:keepNext/>
        <w:spacing w:after="0" w:line="240" w:lineRule="auto"/>
        <w:jc w:val="center"/>
        <w:outlineLvl w:val="2"/>
        <w:rPr>
          <w:b/>
          <w:color w:val="000000"/>
        </w:rPr>
      </w:pPr>
    </w:p>
    <w:p w:rsidR="001B3097" w:rsidRDefault="001B3097" w:rsidP="00E34D84">
      <w:pPr>
        <w:keepNext/>
        <w:spacing w:after="0" w:line="240" w:lineRule="auto"/>
        <w:jc w:val="center"/>
        <w:outlineLvl w:val="2"/>
        <w:rPr>
          <w:b/>
          <w:color w:val="000000"/>
        </w:rPr>
      </w:pPr>
    </w:p>
    <w:p w:rsidR="001B3097" w:rsidRDefault="001B3097" w:rsidP="00E34D84">
      <w:pPr>
        <w:keepNext/>
        <w:spacing w:after="0" w:line="240" w:lineRule="auto"/>
        <w:jc w:val="center"/>
        <w:outlineLvl w:val="2"/>
        <w:rPr>
          <w:b/>
          <w:color w:val="000000"/>
        </w:rPr>
      </w:pPr>
    </w:p>
    <w:p w:rsidR="003D7C16" w:rsidRDefault="003D7C16" w:rsidP="00E34D84">
      <w:pPr>
        <w:keepNext/>
        <w:spacing w:after="0" w:line="240" w:lineRule="auto"/>
        <w:jc w:val="center"/>
        <w:outlineLvl w:val="2"/>
        <w:rPr>
          <w:b/>
          <w:color w:val="000000"/>
        </w:rPr>
      </w:pPr>
    </w:p>
    <w:p w:rsidR="003D7C16" w:rsidRDefault="003D7C16" w:rsidP="00E34D84">
      <w:pPr>
        <w:keepNext/>
        <w:spacing w:after="0" w:line="240" w:lineRule="auto"/>
        <w:jc w:val="center"/>
        <w:outlineLvl w:val="2"/>
        <w:rPr>
          <w:b/>
          <w:color w:val="000000"/>
        </w:rPr>
      </w:pPr>
    </w:p>
    <w:p w:rsidR="00E34D84" w:rsidRDefault="00E34D84" w:rsidP="00E34D84">
      <w:pPr>
        <w:keepNext/>
        <w:spacing w:after="0" w:line="240" w:lineRule="auto"/>
        <w:jc w:val="center"/>
        <w:outlineLvl w:val="2"/>
        <w:rPr>
          <w:b/>
          <w:color w:val="000000"/>
        </w:rPr>
      </w:pPr>
    </w:p>
    <w:p w:rsidR="00E34D84" w:rsidRDefault="00E34D84" w:rsidP="00E34D84">
      <w:pPr>
        <w:keepNext/>
        <w:spacing w:after="0" w:line="240" w:lineRule="auto"/>
        <w:jc w:val="center"/>
        <w:outlineLvl w:val="2"/>
        <w:rPr>
          <w:b/>
          <w:color w:val="000000"/>
          <w:sz w:val="48"/>
        </w:rPr>
      </w:pPr>
    </w:p>
    <w:p w:rsidR="00E34D84" w:rsidRDefault="00E34D84" w:rsidP="00E34D84">
      <w:pPr>
        <w:keepNext/>
        <w:spacing w:after="0" w:line="240" w:lineRule="auto"/>
        <w:jc w:val="center"/>
        <w:outlineLvl w:val="2"/>
        <w:rPr>
          <w:b/>
          <w:color w:val="000000"/>
          <w:sz w:val="48"/>
        </w:rPr>
      </w:pPr>
    </w:p>
    <w:p w:rsidR="001B3097" w:rsidRDefault="001B3097" w:rsidP="00E34D84">
      <w:pPr>
        <w:shd w:val="clear" w:color="000000" w:fill="FFFFFF"/>
        <w:spacing w:after="0" w:line="240" w:lineRule="auto"/>
        <w:jc w:val="center"/>
        <w:rPr>
          <w:rFonts w:ascii="Times New Roman" w:hAnsi="Times New Roman" w:cs="Times New Roman"/>
          <w:sz w:val="52"/>
          <w:szCs w:val="28"/>
        </w:rPr>
      </w:pPr>
      <w:r>
        <w:rPr>
          <w:rFonts w:ascii="Times New Roman" w:hAnsi="Times New Roman" w:cs="Times New Roman"/>
          <w:sz w:val="52"/>
          <w:szCs w:val="28"/>
        </w:rPr>
        <w:t>Рабочая п</w:t>
      </w:r>
      <w:r w:rsidR="00E556F8">
        <w:rPr>
          <w:rFonts w:ascii="Times New Roman" w:hAnsi="Times New Roman" w:cs="Times New Roman"/>
          <w:sz w:val="52"/>
          <w:szCs w:val="28"/>
        </w:rPr>
        <w:t xml:space="preserve">рограмма </w:t>
      </w:r>
    </w:p>
    <w:p w:rsidR="00E34D84" w:rsidRPr="00E34D84" w:rsidRDefault="00E556F8" w:rsidP="00E34D84">
      <w:pPr>
        <w:shd w:val="clear" w:color="000000" w:fill="FFFFFF"/>
        <w:spacing w:after="0" w:line="240" w:lineRule="auto"/>
        <w:jc w:val="center"/>
        <w:rPr>
          <w:rFonts w:ascii="Times New Roman" w:hAnsi="Times New Roman" w:cs="Times New Roman"/>
          <w:sz w:val="52"/>
          <w:szCs w:val="28"/>
        </w:rPr>
      </w:pPr>
      <w:r>
        <w:rPr>
          <w:rFonts w:ascii="Times New Roman" w:hAnsi="Times New Roman" w:cs="Times New Roman"/>
          <w:sz w:val="52"/>
          <w:szCs w:val="28"/>
        </w:rPr>
        <w:t>в</w:t>
      </w:r>
      <w:r w:rsidR="00E34D84" w:rsidRPr="00E34D84">
        <w:rPr>
          <w:rFonts w:ascii="Times New Roman" w:hAnsi="Times New Roman" w:cs="Times New Roman"/>
          <w:sz w:val="52"/>
          <w:szCs w:val="28"/>
        </w:rPr>
        <w:t xml:space="preserve">неурочной деятельности </w:t>
      </w:r>
      <w:proofErr w:type="gramStart"/>
      <w:r>
        <w:rPr>
          <w:rFonts w:ascii="Times New Roman" w:hAnsi="Times New Roman" w:cs="Times New Roman"/>
          <w:sz w:val="52"/>
          <w:szCs w:val="28"/>
        </w:rPr>
        <w:t>обучающихся</w:t>
      </w:r>
      <w:proofErr w:type="gramEnd"/>
    </w:p>
    <w:p w:rsidR="00E34D84" w:rsidRDefault="00E34D84" w:rsidP="00E34D84">
      <w:pPr>
        <w:shd w:val="clear" w:color="000000" w:fill="FFFFFF"/>
        <w:spacing w:after="0" w:line="240" w:lineRule="auto"/>
        <w:jc w:val="center"/>
        <w:rPr>
          <w:rFonts w:ascii="Times New Roman" w:hAnsi="Times New Roman" w:cs="Times New Roman"/>
          <w:sz w:val="52"/>
          <w:szCs w:val="28"/>
        </w:rPr>
      </w:pPr>
      <w:r w:rsidRPr="00E34D84">
        <w:rPr>
          <w:rFonts w:ascii="Times New Roman" w:hAnsi="Times New Roman" w:cs="Times New Roman"/>
          <w:sz w:val="52"/>
          <w:szCs w:val="28"/>
        </w:rPr>
        <w:t>«</w:t>
      </w:r>
      <w:r w:rsidR="002903C8">
        <w:rPr>
          <w:rFonts w:ascii="Times New Roman" w:hAnsi="Times New Roman" w:cs="Times New Roman"/>
          <w:sz w:val="52"/>
          <w:szCs w:val="28"/>
        </w:rPr>
        <w:t>Кладовая подвижных игр</w:t>
      </w:r>
      <w:r w:rsidRPr="00E34D84">
        <w:rPr>
          <w:rFonts w:ascii="Times New Roman" w:hAnsi="Times New Roman" w:cs="Times New Roman"/>
          <w:sz w:val="52"/>
          <w:szCs w:val="28"/>
        </w:rPr>
        <w:t>»</w:t>
      </w:r>
    </w:p>
    <w:p w:rsidR="003D7C16" w:rsidRDefault="003D7C16" w:rsidP="00E34D84">
      <w:pPr>
        <w:shd w:val="clear" w:color="000000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52"/>
          <w:szCs w:val="28"/>
        </w:rPr>
      </w:pPr>
    </w:p>
    <w:p w:rsidR="001B3097" w:rsidRDefault="001B3097" w:rsidP="00E34D84">
      <w:pPr>
        <w:shd w:val="clear" w:color="000000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52"/>
          <w:szCs w:val="28"/>
        </w:rPr>
      </w:pPr>
    </w:p>
    <w:p w:rsidR="001B3097" w:rsidRPr="00E34D84" w:rsidRDefault="001B3097" w:rsidP="00E34D84">
      <w:pPr>
        <w:shd w:val="clear" w:color="000000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52"/>
          <w:szCs w:val="28"/>
        </w:rPr>
      </w:pPr>
    </w:p>
    <w:p w:rsidR="00E34D84" w:rsidRDefault="00E34D84" w:rsidP="00E34D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556F8" w:rsidRPr="00E34D84" w:rsidRDefault="00E556F8" w:rsidP="00E34D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56F8">
        <w:rPr>
          <w:rFonts w:ascii="Times New Roman" w:hAnsi="Times New Roman" w:cs="Times New Roman"/>
          <w:b/>
          <w:color w:val="000000"/>
          <w:sz w:val="28"/>
          <w:szCs w:val="28"/>
        </w:rPr>
        <w:t>Направления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 социальное, духовно-нравственное, общекультурное, спо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тивно-оздоровительное.</w:t>
      </w:r>
    </w:p>
    <w:p w:rsidR="00E34D84" w:rsidRPr="00E34D84" w:rsidRDefault="00E556F8" w:rsidP="00E34D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56F8">
        <w:rPr>
          <w:rFonts w:ascii="Times New Roman" w:hAnsi="Times New Roman" w:cs="Times New Roman"/>
          <w:b/>
          <w:color w:val="000000"/>
          <w:sz w:val="28"/>
          <w:szCs w:val="28"/>
        </w:rPr>
        <w:t>Виды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: игровая деятельность, проблемно-ценностное общение, досугово-развлекательная деятельность.</w:t>
      </w:r>
    </w:p>
    <w:p w:rsidR="00E34D84" w:rsidRDefault="00E556F8" w:rsidP="00E34D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56F8">
        <w:rPr>
          <w:rFonts w:ascii="Times New Roman" w:hAnsi="Times New Roman" w:cs="Times New Roman"/>
          <w:b/>
          <w:color w:val="000000"/>
          <w:sz w:val="28"/>
          <w:szCs w:val="28"/>
        </w:rPr>
        <w:t>Возраст школьников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>: 5-6 классы</w:t>
      </w:r>
    </w:p>
    <w:p w:rsidR="00E556F8" w:rsidRDefault="00E556F8" w:rsidP="00E34D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556F8" w:rsidRPr="00E34D84" w:rsidRDefault="00E556F8" w:rsidP="00E34D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34D84" w:rsidRPr="00E34D84" w:rsidRDefault="00E34D84" w:rsidP="00E34D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34D84" w:rsidRPr="00E34D84" w:rsidRDefault="00E34D84" w:rsidP="00E34D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34D84" w:rsidRPr="00E34D84" w:rsidRDefault="00E34D84" w:rsidP="00E34D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34D84" w:rsidRPr="00E556F8" w:rsidRDefault="00E34D84" w:rsidP="00E34D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34D84" w:rsidRPr="00E556F8" w:rsidRDefault="00E34D84" w:rsidP="00E34D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34D84" w:rsidRDefault="00E34D84" w:rsidP="00E556F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B3097" w:rsidRDefault="001B3097" w:rsidP="00E556F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B3097" w:rsidRDefault="001B3097" w:rsidP="00E556F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B3097" w:rsidRPr="00E556F8" w:rsidRDefault="001B3097" w:rsidP="00E556F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34D84" w:rsidRPr="00E556F8" w:rsidRDefault="00E34D84" w:rsidP="00E34D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34D84" w:rsidRPr="00E556F8" w:rsidRDefault="00E34D84" w:rsidP="00E34D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34D84" w:rsidRPr="00E556F8" w:rsidRDefault="00E34D84" w:rsidP="00E34D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34D84" w:rsidRDefault="00E34D84" w:rsidP="00E34D84">
      <w:pPr>
        <w:spacing w:after="0" w:line="240" w:lineRule="auto"/>
        <w:jc w:val="center"/>
        <w:rPr>
          <w:b/>
          <w:color w:val="000000"/>
        </w:rPr>
      </w:pPr>
    </w:p>
    <w:p w:rsidR="002F34A2" w:rsidRDefault="002F34A2" w:rsidP="00E34D8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</w:rPr>
      </w:pPr>
    </w:p>
    <w:p w:rsidR="00E556F8" w:rsidRDefault="00E556F8" w:rsidP="00E34D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Содержание программы внеурочной деятельности</w:t>
      </w:r>
    </w:p>
    <w:p w:rsidR="00E556F8" w:rsidRDefault="00E556F8" w:rsidP="00E34D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46937" w:rsidRPr="00B46937" w:rsidRDefault="00FB4723" w:rsidP="00B46937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kern w:val="36"/>
          <w:sz w:val="24"/>
          <w:szCs w:val="24"/>
          <w:lang w:eastAsia="ru-RU"/>
        </w:rPr>
        <w:t>1</w:t>
      </w:r>
      <w:r w:rsidR="00B46937" w:rsidRPr="00B46937">
        <w:rPr>
          <w:rFonts w:ascii="Times New Roman" w:eastAsia="Calibri" w:hAnsi="Times New Roman" w:cs="Times New Roman"/>
          <w:bCs/>
          <w:kern w:val="36"/>
          <w:sz w:val="24"/>
          <w:szCs w:val="24"/>
          <w:lang w:eastAsia="ru-RU"/>
        </w:rPr>
        <w:t xml:space="preserve">.Планируемые результаты освоения программы внеурочной </w:t>
      </w:r>
    </w:p>
    <w:p w:rsidR="00B46937" w:rsidRPr="00B46937" w:rsidRDefault="00B46937" w:rsidP="00B46937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ru-RU"/>
        </w:rPr>
      </w:pPr>
      <w:r w:rsidRPr="00B46937">
        <w:rPr>
          <w:rFonts w:ascii="Times New Roman" w:eastAsia="Calibri" w:hAnsi="Times New Roman" w:cs="Times New Roman"/>
          <w:bCs/>
          <w:kern w:val="36"/>
          <w:sz w:val="24"/>
          <w:szCs w:val="24"/>
          <w:lang w:eastAsia="ru-RU"/>
        </w:rPr>
        <w:t>деятельности ……………………………………………..……………………….….....4</w:t>
      </w:r>
    </w:p>
    <w:p w:rsidR="00B46937" w:rsidRPr="00B46937" w:rsidRDefault="00FB4723" w:rsidP="00B46937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kern w:val="36"/>
          <w:sz w:val="24"/>
          <w:szCs w:val="24"/>
          <w:lang w:eastAsia="ru-RU"/>
        </w:rPr>
        <w:t>2</w:t>
      </w:r>
      <w:r w:rsidR="00B46937" w:rsidRPr="00B46937">
        <w:rPr>
          <w:rFonts w:ascii="Times New Roman" w:eastAsia="Calibri" w:hAnsi="Times New Roman" w:cs="Times New Roman"/>
          <w:bCs/>
          <w:kern w:val="36"/>
          <w:sz w:val="24"/>
          <w:szCs w:val="24"/>
          <w:lang w:eastAsia="ru-RU"/>
        </w:rPr>
        <w:t>.Содержание программы внеурочной деятельности……….………………….…....5</w:t>
      </w:r>
    </w:p>
    <w:p w:rsidR="00B72237" w:rsidRDefault="00FB4723" w:rsidP="00B469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kern w:val="36"/>
          <w:sz w:val="24"/>
          <w:szCs w:val="24"/>
          <w:lang w:eastAsia="ru-RU"/>
        </w:rPr>
        <w:t>3</w:t>
      </w:r>
      <w:r w:rsidR="00B46937" w:rsidRPr="00B46937">
        <w:rPr>
          <w:rFonts w:ascii="Times New Roman" w:eastAsia="Calibri" w:hAnsi="Times New Roman" w:cs="Times New Roman"/>
          <w:bCs/>
          <w:kern w:val="36"/>
          <w:sz w:val="24"/>
          <w:szCs w:val="24"/>
          <w:lang w:eastAsia="ru-RU"/>
        </w:rPr>
        <w:t>.Тематическое планирование …...………....………</w:t>
      </w: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Default="00B722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556F8" w:rsidRDefault="00E556F8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46937" w:rsidRDefault="00B469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46937" w:rsidRDefault="00B469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46937" w:rsidRDefault="00B469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46937" w:rsidRDefault="00B469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46937" w:rsidRDefault="00B469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46937" w:rsidRDefault="00B46937" w:rsidP="00B722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2237" w:rsidRPr="00E34D84" w:rsidRDefault="00B72237" w:rsidP="00E34D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576DD" w:rsidRPr="00E34D84" w:rsidRDefault="00E576DD" w:rsidP="00E34D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 разработана на основе методических рекомендаций и пр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мерной программы по организации внеурочной деятельности об</w:t>
      </w:r>
      <w:r w:rsidR="002F34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учающихся (М., Просвещение, 2015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г.)</w:t>
      </w:r>
    </w:p>
    <w:p w:rsidR="00B72237" w:rsidRPr="00E34D84" w:rsidRDefault="00B72237" w:rsidP="00E34D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рассчитана на </w:t>
      </w:r>
      <w:r w:rsidR="00FB4723">
        <w:rPr>
          <w:rFonts w:ascii="Times New Roman" w:eastAsia="Times New Roman" w:hAnsi="Times New Roman" w:cs="Times New Roman"/>
          <w:sz w:val="28"/>
          <w:szCs w:val="28"/>
          <w:lang w:eastAsia="ru-RU"/>
        </w:rPr>
        <w:t>35 часов в год (1 час в  неделю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 </w:t>
      </w:r>
    </w:p>
    <w:p w:rsidR="001B1C82" w:rsidRDefault="001B1C82" w:rsidP="00E34D8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5CBA" w:rsidRDefault="00225CBA" w:rsidP="00225CB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5CBA" w:rsidRDefault="00B46937" w:rsidP="00225CBA">
      <w:pPr>
        <w:pStyle w:val="a8"/>
        <w:numPr>
          <w:ilvl w:val="0"/>
          <w:numId w:val="2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Планируемые результаты </w:t>
      </w:r>
      <w:r w:rsidR="00225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освоения программ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="00225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внеурочной де</w:t>
      </w:r>
      <w:r w:rsidR="00225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225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тельности</w:t>
      </w:r>
    </w:p>
    <w:p w:rsidR="00225CBA" w:rsidRPr="00225CBA" w:rsidRDefault="00225CBA" w:rsidP="00BF5055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5CBA" w:rsidRDefault="00225CBA" w:rsidP="00225CB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Личностными результатами программы  “Кладовая подвижных игр”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следующие умения:</w:t>
      </w:r>
    </w:p>
    <w:p w:rsidR="00BF5055" w:rsidRPr="00E34D84" w:rsidRDefault="00BF5055" w:rsidP="00225CB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CBA" w:rsidRPr="00225CBA" w:rsidRDefault="00225CBA" w:rsidP="00225CBA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оценивать</w:t>
      </w:r>
      <w:r w:rsidRPr="00225C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поступки людей, жизненные ситуации с точки зрения общ</w:t>
      </w:r>
      <w:r w:rsidRPr="00225CB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5C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принятых норм и ценностей; оценивать конкретные поступки как х</w:t>
      </w:r>
      <w:r w:rsidRPr="00225CB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25CB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рошие или плохие;</w:t>
      </w:r>
    </w:p>
    <w:p w:rsidR="00225CBA" w:rsidRPr="00225CBA" w:rsidRDefault="00225CBA" w:rsidP="00225CBA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выражать</w:t>
      </w:r>
      <w:r w:rsidRPr="00225CB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эмоции;</w:t>
      </w:r>
    </w:p>
    <w:p w:rsidR="00225CBA" w:rsidRPr="00225CBA" w:rsidRDefault="00225CBA" w:rsidP="00225CBA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CB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понимать</w:t>
      </w:r>
      <w:r w:rsidRPr="00225CBA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эмоции других людей, сочувствовать, сопереживать.</w:t>
      </w:r>
    </w:p>
    <w:p w:rsidR="00BF5055" w:rsidRDefault="00BF5055" w:rsidP="00225CB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5CBA" w:rsidRDefault="00225CBA" w:rsidP="00225CB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50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Метапредметными</w:t>
      </w:r>
      <w:proofErr w:type="spellEnd"/>
      <w:r w:rsidRPr="00BF50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результатами программы  “Кладовая подвижных игр”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формирование универсальных учебных действий (УУД).</w:t>
      </w:r>
    </w:p>
    <w:p w:rsidR="00BF5055" w:rsidRPr="00E34D84" w:rsidRDefault="00BF5055" w:rsidP="00225CB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CBA" w:rsidRPr="00E34D84" w:rsidRDefault="00225CBA" w:rsidP="00225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Регулятивные УУД:</w:t>
      </w:r>
    </w:p>
    <w:p w:rsidR="00225CBA" w:rsidRPr="00E34D84" w:rsidRDefault="00225CBA" w:rsidP="00225CBA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и формировать цель деятельности с помощью учителя;</w:t>
      </w:r>
    </w:p>
    <w:p w:rsidR="00225CBA" w:rsidRPr="00E34D84" w:rsidRDefault="00225CBA" w:rsidP="00225CBA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проговаривать последовательность действий во время занятия;</w:t>
      </w:r>
    </w:p>
    <w:p w:rsidR="00225CBA" w:rsidRPr="00E34D84" w:rsidRDefault="00225CBA" w:rsidP="00225CBA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работать по определенному алгоритму;</w:t>
      </w:r>
    </w:p>
    <w:bookmarkEnd w:id="0"/>
    <w:p w:rsidR="00225CBA" w:rsidRPr="00E34D84" w:rsidRDefault="00225CBA" w:rsidP="00225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Познавательные УУД</w:t>
      </w:r>
      <w:r w:rsidRPr="00E34D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225CBA" w:rsidRPr="00E34D84" w:rsidRDefault="00225CBA" w:rsidP="00225CB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делать выводы в результате совместной работы класса и уч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теля;</w:t>
      </w:r>
    </w:p>
    <w:p w:rsidR="00225CBA" w:rsidRPr="00E34D84" w:rsidRDefault="00225CBA" w:rsidP="00225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Коммуникативные УУД:</w:t>
      </w:r>
    </w:p>
    <w:p w:rsidR="00225CBA" w:rsidRPr="00E34D84" w:rsidRDefault="00225CBA" w:rsidP="00BF505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учебного сотрудничества с учителем и сверстниками — определение цели, функций участников, способов взаимодействия;</w:t>
      </w:r>
    </w:p>
    <w:p w:rsidR="00225CBA" w:rsidRPr="00E34D84" w:rsidRDefault="00225CBA" w:rsidP="00BF505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вопросов — инициативное сотрудничество в поиске и сб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 информации;</w:t>
      </w:r>
    </w:p>
    <w:p w:rsidR="00225CBA" w:rsidRPr="00E34D84" w:rsidRDefault="00225CBA" w:rsidP="00BF505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конфликтов — выявление, идентификация проблемы, п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 и оценка альтернативных способов разрешения конфликта, прин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 решения и его реализация;</w:t>
      </w:r>
    </w:p>
    <w:p w:rsidR="00225CBA" w:rsidRPr="00E34D84" w:rsidRDefault="00225CBA" w:rsidP="00BF505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поведением партнёра — контроль, коррекция, оценка его действий;</w:t>
      </w:r>
    </w:p>
    <w:p w:rsidR="00225CBA" w:rsidRPr="00E34D84" w:rsidRDefault="00225CBA" w:rsidP="00BF505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 достаточной полнотой и точностью выражать свои мысли в соответствии с задачами и условиями коммуникации; владение мон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логической и диалогической формами речи в соответствии с грамм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тическими и синтаксическими нормами родного языка, современных средств коммуникации.</w:t>
      </w:r>
    </w:p>
    <w:p w:rsidR="00225CBA" w:rsidRPr="00E34D84" w:rsidRDefault="00225CBA" w:rsidP="00BF505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позитивного коммуникативного общения.</w:t>
      </w:r>
    </w:p>
    <w:p w:rsidR="00BF5055" w:rsidRDefault="00BF5055" w:rsidP="00225C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5CBA" w:rsidRPr="00E34D84" w:rsidRDefault="00225CBA" w:rsidP="00BF5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Планируемый результат:</w:t>
      </w:r>
    </w:p>
    <w:p w:rsidR="00225CBA" w:rsidRPr="00E34D84" w:rsidRDefault="00225CBA" w:rsidP="00225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выработается потребность к систематическим занятиям физическими упражнениями и подвижными играми;</w:t>
      </w:r>
    </w:p>
    <w:p w:rsidR="00225CBA" w:rsidRPr="00E34D84" w:rsidRDefault="00225CBA" w:rsidP="00225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сформировано начальное представление о культуре движения; </w:t>
      </w:r>
    </w:p>
    <w:p w:rsidR="00225CBA" w:rsidRPr="00E34D84" w:rsidRDefault="00225CBA" w:rsidP="00225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сознательно применяет физические упражнения для повышения работосп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собности, организации отдыха и укрепления здоровья;</w:t>
      </w:r>
    </w:p>
    <w:p w:rsidR="00225CBA" w:rsidRPr="00E34D84" w:rsidRDefault="00225CBA" w:rsidP="00225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обобщение и углубление знаний об истории, культуре народных игр;</w:t>
      </w:r>
    </w:p>
    <w:p w:rsidR="00225CBA" w:rsidRPr="00E34D84" w:rsidRDefault="00225CBA" w:rsidP="00225C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работать в коллективе.</w:t>
      </w:r>
    </w:p>
    <w:p w:rsidR="00BF5055" w:rsidRDefault="00BF5055" w:rsidP="00E34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0BD" w:rsidRDefault="005E30BD" w:rsidP="005E30BD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0BD" w:rsidRDefault="005E30BD" w:rsidP="005E30BD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0BD" w:rsidRDefault="005E30BD" w:rsidP="005E30BD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0BD" w:rsidRDefault="005E30BD" w:rsidP="005E30BD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0BD" w:rsidRDefault="005E30BD" w:rsidP="005E30BD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0BD" w:rsidRDefault="005E30BD" w:rsidP="005E30BD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0BD" w:rsidRDefault="005E30BD" w:rsidP="005E30BD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0BD" w:rsidRDefault="005E30BD" w:rsidP="005E30BD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0BD" w:rsidRDefault="005E30BD" w:rsidP="005E30BD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0BD" w:rsidRDefault="005E30BD" w:rsidP="005E30BD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0BD" w:rsidRDefault="005E30BD" w:rsidP="005E30BD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0BD" w:rsidRDefault="005E30BD" w:rsidP="005E30BD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0BD" w:rsidRDefault="005E30BD" w:rsidP="005E30BD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0BD" w:rsidRDefault="005E30BD" w:rsidP="005E30BD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0BD" w:rsidRDefault="005E30BD" w:rsidP="005E30BD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0BD" w:rsidRDefault="005E30BD" w:rsidP="005E30BD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0BD" w:rsidRDefault="005E30BD" w:rsidP="005E30BD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0BD" w:rsidRDefault="005E30BD" w:rsidP="005E30BD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0BD" w:rsidRDefault="005E30BD" w:rsidP="005E30BD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0BD" w:rsidRDefault="005E30BD" w:rsidP="005E30BD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0BD" w:rsidRDefault="005E30BD" w:rsidP="005E30BD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0BD" w:rsidRDefault="005E30BD" w:rsidP="005E30BD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0BD" w:rsidRDefault="005E30BD" w:rsidP="005E30BD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0BD" w:rsidRDefault="005E30BD" w:rsidP="005E30BD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0BD" w:rsidRDefault="005E30BD" w:rsidP="005E30BD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0BD" w:rsidRDefault="005E30BD" w:rsidP="005E30BD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0BD" w:rsidRDefault="005E30BD" w:rsidP="005E30BD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0BD" w:rsidRDefault="005E30BD" w:rsidP="005E30BD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0BD" w:rsidRDefault="005E30BD" w:rsidP="005E30BD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0BD" w:rsidRDefault="005E30BD" w:rsidP="005E30BD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0BD" w:rsidRDefault="005E30BD" w:rsidP="005E30BD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0BD" w:rsidRDefault="005E30BD" w:rsidP="00FB47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4723" w:rsidRPr="00FB4723" w:rsidRDefault="00FB4723" w:rsidP="00FB47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0BD" w:rsidRDefault="005E30BD" w:rsidP="005E30BD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76DD" w:rsidRPr="00BF5055" w:rsidRDefault="00E576DD" w:rsidP="00BF5055">
      <w:pPr>
        <w:pStyle w:val="a8"/>
        <w:numPr>
          <w:ilvl w:val="0"/>
          <w:numId w:val="2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5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программы</w:t>
      </w:r>
    </w:p>
    <w:p w:rsidR="00B72237" w:rsidRPr="00E34D84" w:rsidRDefault="00B72237" w:rsidP="00415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496" w:rsidRDefault="00D02496" w:rsidP="00415A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5</w:t>
      </w:r>
      <w:r w:rsidRPr="00E404B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класс</w:t>
      </w:r>
    </w:p>
    <w:p w:rsidR="00415AB4" w:rsidRPr="00E404B8" w:rsidRDefault="00415AB4" w:rsidP="00415A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tbl>
      <w:tblPr>
        <w:tblStyle w:val="a7"/>
        <w:tblW w:w="4643" w:type="pct"/>
        <w:tblLook w:val="0000" w:firstRow="0" w:lastRow="0" w:firstColumn="0" w:lastColumn="0" w:noHBand="0" w:noVBand="0"/>
      </w:tblPr>
      <w:tblGrid>
        <w:gridCol w:w="4716"/>
        <w:gridCol w:w="1810"/>
        <w:gridCol w:w="2362"/>
      </w:tblGrid>
      <w:tr w:rsidR="00D02496" w:rsidRPr="00E404B8" w:rsidTr="00137BDA">
        <w:trPr>
          <w:trHeight w:val="431"/>
        </w:trPr>
        <w:tc>
          <w:tcPr>
            <w:tcW w:w="2653" w:type="pct"/>
          </w:tcPr>
          <w:p w:rsidR="00D02496" w:rsidRPr="00E404B8" w:rsidRDefault="00D02496" w:rsidP="00137B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Содержание </w:t>
            </w:r>
          </w:p>
        </w:tc>
        <w:tc>
          <w:tcPr>
            <w:tcW w:w="1018" w:type="pct"/>
          </w:tcPr>
          <w:p w:rsidR="00D02496" w:rsidRPr="00E404B8" w:rsidRDefault="00D02496" w:rsidP="00137B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Форма зан</w:t>
            </w: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я</w:t>
            </w: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тия</w:t>
            </w:r>
          </w:p>
        </w:tc>
        <w:tc>
          <w:tcPr>
            <w:tcW w:w="1329" w:type="pct"/>
          </w:tcPr>
          <w:p w:rsidR="00D02496" w:rsidRPr="00E404B8" w:rsidRDefault="00D02496" w:rsidP="00137B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Вид деятельности</w:t>
            </w:r>
          </w:p>
        </w:tc>
      </w:tr>
      <w:tr w:rsidR="00D02496" w:rsidRPr="00E404B8" w:rsidTr="00137BDA">
        <w:trPr>
          <w:trHeight w:val="70"/>
        </w:trPr>
        <w:tc>
          <w:tcPr>
            <w:tcW w:w="5000" w:type="pct"/>
            <w:gridSpan w:val="3"/>
          </w:tcPr>
          <w:p w:rsidR="00D02496" w:rsidRPr="00E404B8" w:rsidRDefault="00D02496" w:rsidP="00137BDA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Раздел 1. Русские игры (3 часа)</w:t>
            </w:r>
          </w:p>
        </w:tc>
      </w:tr>
      <w:tr w:rsidR="00D02496" w:rsidRPr="00E404B8" w:rsidTr="00137BDA">
        <w:trPr>
          <w:trHeight w:val="70"/>
        </w:trPr>
        <w:tc>
          <w:tcPr>
            <w:tcW w:w="2653" w:type="pct"/>
          </w:tcPr>
          <w:p w:rsidR="00D02496" w:rsidRPr="00E404B8" w:rsidRDefault="00D02496" w:rsidP="00137BDA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Русская народная игра «Краски»</w:t>
            </w:r>
          </w:p>
        </w:tc>
        <w:tc>
          <w:tcPr>
            <w:tcW w:w="1018" w:type="pct"/>
          </w:tcPr>
          <w:p w:rsidR="00D02496" w:rsidRPr="00E404B8" w:rsidRDefault="00D02496" w:rsidP="00137BDA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D02496" w:rsidP="00137B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D02496" w:rsidRPr="00E404B8" w:rsidTr="00137BDA">
        <w:trPr>
          <w:trHeight w:val="290"/>
        </w:trPr>
        <w:tc>
          <w:tcPr>
            <w:tcW w:w="2653" w:type="pct"/>
          </w:tcPr>
          <w:p w:rsidR="00D02496" w:rsidRPr="00E404B8" w:rsidRDefault="00D02496" w:rsidP="00137BDA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Русская народная игра «Ляпка»</w:t>
            </w:r>
          </w:p>
        </w:tc>
        <w:tc>
          <w:tcPr>
            <w:tcW w:w="1018" w:type="pct"/>
          </w:tcPr>
          <w:p w:rsidR="00D02496" w:rsidRPr="00E404B8" w:rsidRDefault="00D02496" w:rsidP="00137BDA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D02496" w:rsidP="00137B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D02496" w:rsidRPr="00E404B8" w:rsidTr="00137BDA">
        <w:trPr>
          <w:trHeight w:val="281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D02496" w:rsidRPr="00E404B8" w:rsidRDefault="00D02496" w:rsidP="00137BDA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Раздел 2. Игры народов мира (8 часов)</w:t>
            </w:r>
          </w:p>
        </w:tc>
      </w:tr>
      <w:tr w:rsidR="00D02496" w:rsidRPr="00E404B8" w:rsidTr="00137BDA">
        <w:trPr>
          <w:trHeight w:val="281"/>
        </w:trPr>
        <w:tc>
          <w:tcPr>
            <w:tcW w:w="2653" w:type="pct"/>
          </w:tcPr>
          <w:p w:rsidR="00D02496" w:rsidRPr="00E404B8" w:rsidRDefault="00D02496" w:rsidP="00137BDA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Башкирские народные игры «Юрта», «Медный пень»</w:t>
            </w:r>
          </w:p>
        </w:tc>
        <w:tc>
          <w:tcPr>
            <w:tcW w:w="1018" w:type="pct"/>
          </w:tcPr>
          <w:p w:rsidR="00D02496" w:rsidRPr="00E404B8" w:rsidRDefault="00D02496" w:rsidP="00137BDA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D02496" w:rsidP="00137BDA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D02496" w:rsidRPr="00E404B8" w:rsidTr="00137BDA">
        <w:trPr>
          <w:trHeight w:val="270"/>
        </w:trPr>
        <w:tc>
          <w:tcPr>
            <w:tcW w:w="2653" w:type="pct"/>
          </w:tcPr>
          <w:p w:rsidR="00D02496" w:rsidRPr="00E404B8" w:rsidRDefault="00D02496" w:rsidP="00137BDA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Бурятская народная игра «Ищем п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а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лочку»</w:t>
            </w:r>
          </w:p>
        </w:tc>
        <w:tc>
          <w:tcPr>
            <w:tcW w:w="1018" w:type="pct"/>
          </w:tcPr>
          <w:p w:rsidR="00D02496" w:rsidRPr="00E404B8" w:rsidRDefault="00D02496" w:rsidP="00137BDA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D02496" w:rsidP="00137BDA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D02496" w:rsidRPr="00E404B8" w:rsidTr="00137BDA">
        <w:trPr>
          <w:trHeight w:val="418"/>
        </w:trPr>
        <w:tc>
          <w:tcPr>
            <w:tcW w:w="2653" w:type="pct"/>
          </w:tcPr>
          <w:p w:rsidR="00D02496" w:rsidRPr="00E404B8" w:rsidRDefault="00D02496" w:rsidP="00137BDA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Дагестанские народные игры «В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ы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бей из круга», «Подними платок»</w:t>
            </w:r>
          </w:p>
        </w:tc>
        <w:tc>
          <w:tcPr>
            <w:tcW w:w="1018" w:type="pct"/>
          </w:tcPr>
          <w:p w:rsidR="00D02496" w:rsidRPr="00E404B8" w:rsidRDefault="00D02496" w:rsidP="00137BDA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D02496" w:rsidP="00137BDA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D02496" w:rsidRPr="00E404B8" w:rsidTr="00137BDA">
        <w:trPr>
          <w:trHeight w:val="269"/>
        </w:trPr>
        <w:tc>
          <w:tcPr>
            <w:tcW w:w="2653" w:type="pct"/>
          </w:tcPr>
          <w:p w:rsidR="00D02496" w:rsidRPr="00E404B8" w:rsidRDefault="00D02496" w:rsidP="00137BDA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Татарская  игра «Серый волк»</w:t>
            </w:r>
          </w:p>
        </w:tc>
        <w:tc>
          <w:tcPr>
            <w:tcW w:w="1018" w:type="pct"/>
          </w:tcPr>
          <w:p w:rsidR="00D02496" w:rsidRPr="00E404B8" w:rsidRDefault="00D02496" w:rsidP="00137BDA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D02496" w:rsidP="00137BDA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D02496" w:rsidRPr="00E404B8" w:rsidTr="00137BDA">
        <w:trPr>
          <w:trHeight w:val="272"/>
        </w:trPr>
        <w:tc>
          <w:tcPr>
            <w:tcW w:w="2653" w:type="pct"/>
          </w:tcPr>
          <w:p w:rsidR="00D02496" w:rsidRPr="00E404B8" w:rsidRDefault="00D02496" w:rsidP="00137BDA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Якутские народные игры «Сокол и лиса», «Пятнашки»</w:t>
            </w:r>
          </w:p>
        </w:tc>
        <w:tc>
          <w:tcPr>
            <w:tcW w:w="1018" w:type="pct"/>
          </w:tcPr>
          <w:p w:rsidR="00D02496" w:rsidRPr="00E404B8" w:rsidRDefault="00D02496" w:rsidP="00137BDA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D02496" w:rsidP="00137BDA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D02496" w:rsidRPr="00E404B8" w:rsidTr="00137BDA">
        <w:trPr>
          <w:trHeight w:val="263"/>
        </w:trPr>
        <w:tc>
          <w:tcPr>
            <w:tcW w:w="2653" w:type="pct"/>
          </w:tcPr>
          <w:p w:rsidR="00D02496" w:rsidRPr="00E404B8" w:rsidRDefault="00D02496" w:rsidP="00137BDA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Удмуртские народные игры «Вод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я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ной», «Серый зайка»</w:t>
            </w:r>
          </w:p>
        </w:tc>
        <w:tc>
          <w:tcPr>
            <w:tcW w:w="1018" w:type="pct"/>
          </w:tcPr>
          <w:p w:rsidR="00D02496" w:rsidRPr="00E404B8" w:rsidRDefault="00D02496" w:rsidP="00137BDA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D02496" w:rsidP="00137BDA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D02496" w:rsidRPr="00E404B8" w:rsidTr="00137BDA">
        <w:trPr>
          <w:trHeight w:val="418"/>
        </w:trPr>
        <w:tc>
          <w:tcPr>
            <w:tcW w:w="2653" w:type="pct"/>
          </w:tcPr>
          <w:p w:rsidR="00D02496" w:rsidRPr="00E404B8" w:rsidRDefault="00D02496" w:rsidP="00137BDA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Игра народов Сибири и Дальнего Востока «Льдинки, ветер и мороз»</w:t>
            </w:r>
          </w:p>
        </w:tc>
        <w:tc>
          <w:tcPr>
            <w:tcW w:w="1018" w:type="pct"/>
          </w:tcPr>
          <w:p w:rsidR="00D02496" w:rsidRPr="00E404B8" w:rsidRDefault="00D02496" w:rsidP="00137BDA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D02496" w:rsidP="00137BDA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D02496" w:rsidRPr="00E404B8" w:rsidTr="00137BDA">
        <w:trPr>
          <w:trHeight w:val="274"/>
        </w:trPr>
        <w:tc>
          <w:tcPr>
            <w:tcW w:w="2653" w:type="pct"/>
          </w:tcPr>
          <w:p w:rsidR="00D02496" w:rsidRPr="00E404B8" w:rsidRDefault="00D02496" w:rsidP="00137BDA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Игра народов Дальнего Востока «Солнце»</w:t>
            </w:r>
          </w:p>
        </w:tc>
        <w:tc>
          <w:tcPr>
            <w:tcW w:w="1018" w:type="pct"/>
          </w:tcPr>
          <w:p w:rsidR="00D02496" w:rsidRPr="00E404B8" w:rsidRDefault="00D02496" w:rsidP="00137BDA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D02496" w:rsidP="00137BDA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D02496" w:rsidRPr="00E404B8" w:rsidTr="00137BDA">
        <w:trPr>
          <w:trHeight w:val="279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D02496" w:rsidRPr="00E404B8" w:rsidRDefault="00D02496" w:rsidP="00137BDA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Раздел 3. Эстафеты (3 часа)</w:t>
            </w:r>
          </w:p>
        </w:tc>
      </w:tr>
      <w:tr w:rsidR="00D02496" w:rsidRPr="00E404B8" w:rsidTr="00137BDA">
        <w:trPr>
          <w:trHeight w:val="279"/>
        </w:trPr>
        <w:tc>
          <w:tcPr>
            <w:tcW w:w="2653" w:type="pct"/>
          </w:tcPr>
          <w:p w:rsidR="00D02496" w:rsidRPr="00E404B8" w:rsidRDefault="00D02496" w:rsidP="00137BDA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Эстафета «Вызов номеров»</w:t>
            </w:r>
          </w:p>
        </w:tc>
        <w:tc>
          <w:tcPr>
            <w:tcW w:w="1018" w:type="pct"/>
          </w:tcPr>
          <w:p w:rsidR="00D02496" w:rsidRPr="00E404B8" w:rsidRDefault="00D02496" w:rsidP="00137BDA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D02496" w:rsidP="00137BDA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D02496" w:rsidRPr="00E404B8" w:rsidTr="00137BDA">
        <w:trPr>
          <w:trHeight w:val="268"/>
        </w:trPr>
        <w:tc>
          <w:tcPr>
            <w:tcW w:w="2653" w:type="pct"/>
          </w:tcPr>
          <w:p w:rsidR="00D02496" w:rsidRPr="00E404B8" w:rsidRDefault="00D02496" w:rsidP="00137B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Эстафета с мячом</w:t>
            </w:r>
          </w:p>
        </w:tc>
        <w:tc>
          <w:tcPr>
            <w:tcW w:w="1018" w:type="pct"/>
          </w:tcPr>
          <w:p w:rsidR="00D02496" w:rsidRPr="00E404B8" w:rsidRDefault="00D02496" w:rsidP="00137BDA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D02496" w:rsidP="00137BDA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D02496" w:rsidRPr="00E404B8" w:rsidTr="00137BDA">
        <w:trPr>
          <w:trHeight w:val="258"/>
        </w:trPr>
        <w:tc>
          <w:tcPr>
            <w:tcW w:w="2653" w:type="pct"/>
          </w:tcPr>
          <w:p w:rsidR="00D02496" w:rsidRPr="00E404B8" w:rsidRDefault="00D02496" w:rsidP="00137B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Эстафета «</w:t>
            </w:r>
            <w:proofErr w:type="gramStart"/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Быстрые</w:t>
            </w:r>
            <w:proofErr w:type="gramEnd"/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и ловкие»</w:t>
            </w:r>
          </w:p>
        </w:tc>
        <w:tc>
          <w:tcPr>
            <w:tcW w:w="1018" w:type="pct"/>
          </w:tcPr>
          <w:p w:rsidR="00D02496" w:rsidRPr="00E404B8" w:rsidRDefault="00D02496" w:rsidP="00137BDA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D02496" w:rsidP="00137BDA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D02496" w:rsidRPr="00E404B8" w:rsidTr="00137BDA">
        <w:trPr>
          <w:trHeight w:val="262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D02496" w:rsidRPr="00E404B8" w:rsidRDefault="00D02496" w:rsidP="00137BDA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Раздел 4. Русские игры (4 часа)</w:t>
            </w:r>
          </w:p>
        </w:tc>
      </w:tr>
      <w:tr w:rsidR="00D02496" w:rsidRPr="00E404B8" w:rsidTr="00137BDA">
        <w:trPr>
          <w:trHeight w:val="262"/>
        </w:trPr>
        <w:tc>
          <w:tcPr>
            <w:tcW w:w="2653" w:type="pct"/>
          </w:tcPr>
          <w:p w:rsidR="00D02496" w:rsidRPr="00E404B8" w:rsidRDefault="00D02496" w:rsidP="00137BDA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Русская народная игра «Салки»</w:t>
            </w:r>
          </w:p>
        </w:tc>
        <w:tc>
          <w:tcPr>
            <w:tcW w:w="1018" w:type="pct"/>
          </w:tcPr>
          <w:p w:rsidR="00D02496" w:rsidRPr="00E404B8" w:rsidRDefault="00D02496" w:rsidP="00137BDA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D02496" w:rsidP="00137BDA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D02496" w:rsidRPr="00E404B8" w:rsidTr="00137BDA">
        <w:trPr>
          <w:trHeight w:val="252"/>
        </w:trPr>
        <w:tc>
          <w:tcPr>
            <w:tcW w:w="2653" w:type="pct"/>
          </w:tcPr>
          <w:p w:rsidR="00D02496" w:rsidRPr="00E404B8" w:rsidRDefault="00D02496" w:rsidP="00137BDA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Русская народная игра Пятнашки</w:t>
            </w:r>
          </w:p>
        </w:tc>
        <w:tc>
          <w:tcPr>
            <w:tcW w:w="1018" w:type="pct"/>
          </w:tcPr>
          <w:p w:rsidR="00D02496" w:rsidRPr="00E404B8" w:rsidRDefault="00D02496" w:rsidP="00137BDA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D02496" w:rsidP="00137BDA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D02496" w:rsidRPr="00E404B8" w:rsidTr="00137BDA">
        <w:trPr>
          <w:trHeight w:val="256"/>
        </w:trPr>
        <w:tc>
          <w:tcPr>
            <w:tcW w:w="2653" w:type="pct"/>
          </w:tcPr>
          <w:p w:rsidR="00D02496" w:rsidRPr="00E404B8" w:rsidRDefault="00D02496" w:rsidP="00137BDA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Русская народная игра «Охотники и зайцы»</w:t>
            </w:r>
          </w:p>
        </w:tc>
        <w:tc>
          <w:tcPr>
            <w:tcW w:w="1018" w:type="pct"/>
          </w:tcPr>
          <w:p w:rsidR="00D02496" w:rsidRPr="00E404B8" w:rsidRDefault="00D02496" w:rsidP="00137BDA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D02496" w:rsidP="00137BDA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D02496" w:rsidRPr="00E404B8" w:rsidTr="00137BDA">
        <w:trPr>
          <w:trHeight w:val="261"/>
        </w:trPr>
        <w:tc>
          <w:tcPr>
            <w:tcW w:w="2653" w:type="pct"/>
          </w:tcPr>
          <w:p w:rsidR="00D02496" w:rsidRPr="00E404B8" w:rsidRDefault="00D02496" w:rsidP="00137BDA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Русская народная игра «Фанты»</w:t>
            </w:r>
          </w:p>
        </w:tc>
        <w:tc>
          <w:tcPr>
            <w:tcW w:w="1018" w:type="pct"/>
          </w:tcPr>
          <w:p w:rsidR="00D02496" w:rsidRPr="00E404B8" w:rsidRDefault="00D02496" w:rsidP="00137BDA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игра</w:t>
            </w:r>
          </w:p>
        </w:tc>
        <w:tc>
          <w:tcPr>
            <w:tcW w:w="1329" w:type="pct"/>
          </w:tcPr>
          <w:p w:rsidR="00D02496" w:rsidRPr="00E404B8" w:rsidRDefault="00D02496" w:rsidP="00137BDA">
            <w:pPr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</w:tbl>
    <w:p w:rsidR="00D02496" w:rsidRPr="00E404B8" w:rsidRDefault="00D02496" w:rsidP="00D02496">
      <w:pPr>
        <w:tabs>
          <w:tab w:val="left" w:pos="6179"/>
          <w:tab w:val="center" w:pos="769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2B082E" w:rsidRDefault="002B082E" w:rsidP="00D02496">
      <w:pPr>
        <w:tabs>
          <w:tab w:val="left" w:pos="6179"/>
          <w:tab w:val="center" w:pos="769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en-US" w:eastAsia="ru-RU"/>
        </w:rPr>
      </w:pPr>
    </w:p>
    <w:p w:rsidR="002B082E" w:rsidRDefault="002B082E" w:rsidP="00D02496">
      <w:pPr>
        <w:tabs>
          <w:tab w:val="left" w:pos="6179"/>
          <w:tab w:val="center" w:pos="769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en-US" w:eastAsia="ru-RU"/>
        </w:rPr>
      </w:pPr>
    </w:p>
    <w:p w:rsidR="002B082E" w:rsidRDefault="002B082E" w:rsidP="00D02496">
      <w:pPr>
        <w:tabs>
          <w:tab w:val="left" w:pos="6179"/>
          <w:tab w:val="center" w:pos="769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en-US" w:eastAsia="ru-RU"/>
        </w:rPr>
      </w:pPr>
    </w:p>
    <w:p w:rsidR="002B082E" w:rsidRDefault="002B082E" w:rsidP="00D02496">
      <w:pPr>
        <w:tabs>
          <w:tab w:val="left" w:pos="6179"/>
          <w:tab w:val="center" w:pos="769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en-US" w:eastAsia="ru-RU"/>
        </w:rPr>
      </w:pPr>
    </w:p>
    <w:p w:rsidR="002B082E" w:rsidRDefault="002B082E" w:rsidP="00D02496">
      <w:pPr>
        <w:tabs>
          <w:tab w:val="left" w:pos="6179"/>
          <w:tab w:val="center" w:pos="769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en-US" w:eastAsia="ru-RU"/>
        </w:rPr>
      </w:pPr>
    </w:p>
    <w:p w:rsidR="002B082E" w:rsidRDefault="002B082E" w:rsidP="00D02496">
      <w:pPr>
        <w:tabs>
          <w:tab w:val="left" w:pos="6179"/>
          <w:tab w:val="center" w:pos="769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en-US" w:eastAsia="ru-RU"/>
        </w:rPr>
      </w:pPr>
    </w:p>
    <w:p w:rsidR="002B082E" w:rsidRDefault="002B082E" w:rsidP="00D02496">
      <w:pPr>
        <w:tabs>
          <w:tab w:val="left" w:pos="6179"/>
          <w:tab w:val="center" w:pos="769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en-US" w:eastAsia="ru-RU"/>
        </w:rPr>
      </w:pPr>
    </w:p>
    <w:p w:rsidR="002B082E" w:rsidRDefault="002B082E" w:rsidP="00D02496">
      <w:pPr>
        <w:tabs>
          <w:tab w:val="left" w:pos="6179"/>
          <w:tab w:val="center" w:pos="769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en-US" w:eastAsia="ru-RU"/>
        </w:rPr>
      </w:pPr>
    </w:p>
    <w:p w:rsidR="002B082E" w:rsidRDefault="002B082E" w:rsidP="00D02496">
      <w:pPr>
        <w:tabs>
          <w:tab w:val="left" w:pos="6179"/>
          <w:tab w:val="center" w:pos="769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en-US" w:eastAsia="ru-RU"/>
        </w:rPr>
      </w:pPr>
    </w:p>
    <w:p w:rsidR="00D02496" w:rsidRPr="00E404B8" w:rsidRDefault="00D02496" w:rsidP="00415AB4">
      <w:pPr>
        <w:tabs>
          <w:tab w:val="left" w:pos="6179"/>
          <w:tab w:val="center" w:pos="769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6класс</w:t>
      </w:r>
    </w:p>
    <w:p w:rsidR="00D02496" w:rsidRPr="00E404B8" w:rsidRDefault="00D02496" w:rsidP="00D024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tbl>
      <w:tblPr>
        <w:tblW w:w="46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1652"/>
        <w:gridCol w:w="2107"/>
      </w:tblGrid>
      <w:tr w:rsidR="00D02496" w:rsidRPr="00E404B8" w:rsidTr="00137BDA">
        <w:trPr>
          <w:trHeight w:val="322"/>
        </w:trPr>
        <w:tc>
          <w:tcPr>
            <w:tcW w:w="2882" w:type="pct"/>
            <w:vMerge w:val="restart"/>
          </w:tcPr>
          <w:p w:rsidR="00D02496" w:rsidRPr="00E404B8" w:rsidRDefault="00D02496" w:rsidP="0013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Содержание</w:t>
            </w:r>
          </w:p>
        </w:tc>
        <w:tc>
          <w:tcPr>
            <w:tcW w:w="931" w:type="pct"/>
            <w:vMerge w:val="restart"/>
          </w:tcPr>
          <w:p w:rsidR="00D02496" w:rsidRPr="00E404B8" w:rsidRDefault="00D02496" w:rsidP="0013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Форма з</w:t>
            </w: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</w:t>
            </w: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нятия</w:t>
            </w:r>
          </w:p>
        </w:tc>
        <w:tc>
          <w:tcPr>
            <w:tcW w:w="1187" w:type="pct"/>
            <w:vMerge w:val="restart"/>
          </w:tcPr>
          <w:p w:rsidR="00D02496" w:rsidRPr="00E404B8" w:rsidRDefault="00D02496" w:rsidP="0013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Кол-во часов</w:t>
            </w:r>
          </w:p>
        </w:tc>
      </w:tr>
      <w:tr w:rsidR="00D02496" w:rsidRPr="00E404B8" w:rsidTr="00137BDA">
        <w:trPr>
          <w:trHeight w:val="322"/>
        </w:trPr>
        <w:tc>
          <w:tcPr>
            <w:tcW w:w="2882" w:type="pct"/>
            <w:vMerge/>
          </w:tcPr>
          <w:p w:rsidR="00D02496" w:rsidRPr="00E404B8" w:rsidRDefault="00D02496" w:rsidP="0013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931" w:type="pct"/>
            <w:vMerge/>
          </w:tcPr>
          <w:p w:rsidR="00D02496" w:rsidRPr="00E404B8" w:rsidRDefault="00D02496" w:rsidP="0013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187" w:type="pct"/>
            <w:vMerge/>
          </w:tcPr>
          <w:p w:rsidR="00D02496" w:rsidRPr="00E404B8" w:rsidRDefault="00D02496" w:rsidP="0013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D02496" w:rsidRPr="00E404B8" w:rsidTr="00137BDA">
        <w:trPr>
          <w:trHeight w:val="248"/>
        </w:trPr>
        <w:tc>
          <w:tcPr>
            <w:tcW w:w="5000" w:type="pct"/>
            <w:gridSpan w:val="3"/>
          </w:tcPr>
          <w:p w:rsidR="00D02496" w:rsidRPr="00E404B8" w:rsidRDefault="00D02496" w:rsidP="00137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404B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Раздел 1. Русские народные игры (5 часов)</w:t>
            </w:r>
          </w:p>
        </w:tc>
      </w:tr>
      <w:tr w:rsidR="00D02496" w:rsidRPr="00E404B8" w:rsidTr="00137BDA">
        <w:trPr>
          <w:trHeight w:val="248"/>
        </w:trPr>
        <w:tc>
          <w:tcPr>
            <w:tcW w:w="2882" w:type="pct"/>
          </w:tcPr>
          <w:p w:rsidR="00D02496" w:rsidRPr="00E404B8" w:rsidRDefault="00D02496" w:rsidP="00137B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Русская народная игра «Жмурки»</w:t>
            </w:r>
          </w:p>
        </w:tc>
        <w:tc>
          <w:tcPr>
            <w:tcW w:w="931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ра</w:t>
            </w:r>
          </w:p>
        </w:tc>
        <w:tc>
          <w:tcPr>
            <w:tcW w:w="1187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D02496" w:rsidRPr="00E404B8" w:rsidTr="00137BDA">
        <w:trPr>
          <w:trHeight w:val="355"/>
        </w:trPr>
        <w:tc>
          <w:tcPr>
            <w:tcW w:w="2882" w:type="pct"/>
          </w:tcPr>
          <w:p w:rsidR="00D02496" w:rsidRPr="00E404B8" w:rsidRDefault="00D02496" w:rsidP="00137B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Русская народная игра «Кот и мышь»</w:t>
            </w:r>
          </w:p>
        </w:tc>
        <w:tc>
          <w:tcPr>
            <w:tcW w:w="931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ра</w:t>
            </w:r>
          </w:p>
        </w:tc>
        <w:tc>
          <w:tcPr>
            <w:tcW w:w="1187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D02496" w:rsidRPr="00E404B8" w:rsidTr="00137BDA">
        <w:trPr>
          <w:trHeight w:val="290"/>
        </w:trPr>
        <w:tc>
          <w:tcPr>
            <w:tcW w:w="2882" w:type="pct"/>
          </w:tcPr>
          <w:p w:rsidR="00D02496" w:rsidRPr="00E404B8" w:rsidRDefault="00D02496" w:rsidP="00137B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Русская народная игра «Горелки»</w:t>
            </w:r>
          </w:p>
        </w:tc>
        <w:tc>
          <w:tcPr>
            <w:tcW w:w="931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ра</w:t>
            </w:r>
          </w:p>
        </w:tc>
        <w:tc>
          <w:tcPr>
            <w:tcW w:w="1187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D02496" w:rsidRPr="00E404B8" w:rsidTr="00137BDA">
        <w:trPr>
          <w:trHeight w:val="148"/>
        </w:trPr>
        <w:tc>
          <w:tcPr>
            <w:tcW w:w="2882" w:type="pct"/>
          </w:tcPr>
          <w:p w:rsidR="00D02496" w:rsidRPr="00E404B8" w:rsidRDefault="00D02496" w:rsidP="00137B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Русская народная игра «Птицелов»</w:t>
            </w:r>
          </w:p>
        </w:tc>
        <w:tc>
          <w:tcPr>
            <w:tcW w:w="931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ра</w:t>
            </w:r>
          </w:p>
        </w:tc>
        <w:tc>
          <w:tcPr>
            <w:tcW w:w="1187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D02496" w:rsidRPr="00E404B8" w:rsidTr="00137BDA">
        <w:trPr>
          <w:trHeight w:val="152"/>
        </w:trPr>
        <w:tc>
          <w:tcPr>
            <w:tcW w:w="2882" w:type="pct"/>
          </w:tcPr>
          <w:p w:rsidR="00D02496" w:rsidRPr="00E404B8" w:rsidRDefault="00D02496" w:rsidP="00137B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Русская народная игра «Гори, гори я</w:t>
            </w: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</w:t>
            </w: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но!»</w:t>
            </w:r>
          </w:p>
        </w:tc>
        <w:tc>
          <w:tcPr>
            <w:tcW w:w="931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ра</w:t>
            </w:r>
          </w:p>
        </w:tc>
        <w:tc>
          <w:tcPr>
            <w:tcW w:w="1187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D02496" w:rsidRPr="00E404B8" w:rsidTr="00137BDA">
        <w:trPr>
          <w:trHeight w:val="298"/>
        </w:trPr>
        <w:tc>
          <w:tcPr>
            <w:tcW w:w="5000" w:type="pct"/>
            <w:gridSpan w:val="3"/>
          </w:tcPr>
          <w:p w:rsidR="00D02496" w:rsidRPr="00E404B8" w:rsidRDefault="00D02496" w:rsidP="00137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Раздел 2. Игры народов мира (5 часов)</w:t>
            </w:r>
          </w:p>
        </w:tc>
      </w:tr>
      <w:tr w:rsidR="00D02496" w:rsidRPr="00E404B8" w:rsidTr="00137BDA">
        <w:trPr>
          <w:trHeight w:val="298"/>
        </w:trPr>
        <w:tc>
          <w:tcPr>
            <w:tcW w:w="2882" w:type="pct"/>
          </w:tcPr>
          <w:p w:rsidR="00D02496" w:rsidRPr="00E404B8" w:rsidRDefault="00D02496" w:rsidP="00137B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Башкирские народные игры «Юрта», «Медный пень»</w:t>
            </w:r>
          </w:p>
        </w:tc>
        <w:tc>
          <w:tcPr>
            <w:tcW w:w="931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ра</w:t>
            </w:r>
          </w:p>
        </w:tc>
        <w:tc>
          <w:tcPr>
            <w:tcW w:w="1187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D02496" w:rsidRPr="00E404B8" w:rsidTr="00137BDA">
        <w:trPr>
          <w:trHeight w:val="118"/>
        </w:trPr>
        <w:tc>
          <w:tcPr>
            <w:tcW w:w="2882" w:type="pct"/>
          </w:tcPr>
          <w:p w:rsidR="00D02496" w:rsidRPr="00E404B8" w:rsidRDefault="00D02496" w:rsidP="00137B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Бурятская народная игра «Ищем пало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ку»</w:t>
            </w:r>
          </w:p>
        </w:tc>
        <w:tc>
          <w:tcPr>
            <w:tcW w:w="931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ра</w:t>
            </w:r>
          </w:p>
        </w:tc>
        <w:tc>
          <w:tcPr>
            <w:tcW w:w="1187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D02496" w:rsidRPr="00E404B8" w:rsidTr="00137BDA">
        <w:trPr>
          <w:trHeight w:val="265"/>
        </w:trPr>
        <w:tc>
          <w:tcPr>
            <w:tcW w:w="2882" w:type="pct"/>
          </w:tcPr>
          <w:p w:rsidR="00D02496" w:rsidRPr="00E404B8" w:rsidRDefault="00D02496" w:rsidP="00137B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Марийская народная игра «Катание м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я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ча»</w:t>
            </w:r>
          </w:p>
        </w:tc>
        <w:tc>
          <w:tcPr>
            <w:tcW w:w="931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ра</w:t>
            </w:r>
          </w:p>
        </w:tc>
        <w:tc>
          <w:tcPr>
            <w:tcW w:w="1187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D02496" w:rsidRPr="00E404B8" w:rsidTr="00137BDA">
        <w:trPr>
          <w:trHeight w:val="254"/>
        </w:trPr>
        <w:tc>
          <w:tcPr>
            <w:tcW w:w="2882" w:type="pct"/>
          </w:tcPr>
          <w:p w:rsidR="00D02496" w:rsidRPr="00E404B8" w:rsidRDefault="00D02496" w:rsidP="00137B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Татарская народная игра «Серый волк»</w:t>
            </w:r>
          </w:p>
        </w:tc>
        <w:tc>
          <w:tcPr>
            <w:tcW w:w="931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ра</w:t>
            </w:r>
          </w:p>
        </w:tc>
        <w:tc>
          <w:tcPr>
            <w:tcW w:w="1187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D02496" w:rsidRPr="00E404B8" w:rsidTr="00137BDA">
        <w:trPr>
          <w:trHeight w:val="259"/>
        </w:trPr>
        <w:tc>
          <w:tcPr>
            <w:tcW w:w="2882" w:type="pct"/>
          </w:tcPr>
          <w:p w:rsidR="00D02496" w:rsidRPr="00E404B8" w:rsidRDefault="00D02496" w:rsidP="00137B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Игры народов Дальнего Востока «Пер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тягивание каната»</w:t>
            </w:r>
          </w:p>
        </w:tc>
        <w:tc>
          <w:tcPr>
            <w:tcW w:w="931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ра</w:t>
            </w:r>
          </w:p>
        </w:tc>
        <w:tc>
          <w:tcPr>
            <w:tcW w:w="1187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D02496" w:rsidRPr="00E404B8" w:rsidTr="00137BDA">
        <w:trPr>
          <w:trHeight w:val="248"/>
        </w:trPr>
        <w:tc>
          <w:tcPr>
            <w:tcW w:w="5000" w:type="pct"/>
            <w:gridSpan w:val="3"/>
          </w:tcPr>
          <w:p w:rsidR="00D02496" w:rsidRPr="00E404B8" w:rsidRDefault="00D02496" w:rsidP="00137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404B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Раздел 3. Эстафеты (2 часа)</w:t>
            </w:r>
          </w:p>
        </w:tc>
      </w:tr>
      <w:tr w:rsidR="00D02496" w:rsidRPr="00E404B8" w:rsidTr="00137BDA">
        <w:trPr>
          <w:trHeight w:val="248"/>
        </w:trPr>
        <w:tc>
          <w:tcPr>
            <w:tcW w:w="2882" w:type="pct"/>
          </w:tcPr>
          <w:p w:rsidR="00D02496" w:rsidRPr="00E404B8" w:rsidRDefault="00D02496" w:rsidP="00137B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Эстафета «Передача мяча»</w:t>
            </w:r>
          </w:p>
        </w:tc>
        <w:tc>
          <w:tcPr>
            <w:tcW w:w="931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ра</w:t>
            </w:r>
          </w:p>
        </w:tc>
        <w:tc>
          <w:tcPr>
            <w:tcW w:w="1187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D02496" w:rsidRPr="00E404B8" w:rsidTr="00137BDA">
        <w:trPr>
          <w:trHeight w:val="253"/>
        </w:trPr>
        <w:tc>
          <w:tcPr>
            <w:tcW w:w="2882" w:type="pct"/>
          </w:tcPr>
          <w:p w:rsidR="00D02496" w:rsidRPr="00E404B8" w:rsidRDefault="00D02496" w:rsidP="00137B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Эстафета «С мячом»</w:t>
            </w:r>
          </w:p>
        </w:tc>
        <w:tc>
          <w:tcPr>
            <w:tcW w:w="931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ра</w:t>
            </w:r>
          </w:p>
        </w:tc>
        <w:tc>
          <w:tcPr>
            <w:tcW w:w="1187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D02496" w:rsidRPr="00E404B8" w:rsidTr="00137BDA">
        <w:trPr>
          <w:trHeight w:val="293"/>
        </w:trPr>
        <w:tc>
          <w:tcPr>
            <w:tcW w:w="5000" w:type="pct"/>
            <w:gridSpan w:val="3"/>
          </w:tcPr>
          <w:p w:rsidR="00D02496" w:rsidRPr="00E404B8" w:rsidRDefault="00D02496" w:rsidP="00137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404B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Раздел 4. Русские игры (5 часов)</w:t>
            </w:r>
          </w:p>
        </w:tc>
      </w:tr>
      <w:tr w:rsidR="00D02496" w:rsidRPr="00E404B8" w:rsidTr="00137BDA">
        <w:trPr>
          <w:trHeight w:val="293"/>
        </w:trPr>
        <w:tc>
          <w:tcPr>
            <w:tcW w:w="2882" w:type="pct"/>
          </w:tcPr>
          <w:p w:rsidR="00D02496" w:rsidRPr="00E404B8" w:rsidRDefault="00D02496" w:rsidP="0013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Русская народная игра «Краски»</w:t>
            </w:r>
          </w:p>
        </w:tc>
        <w:tc>
          <w:tcPr>
            <w:tcW w:w="931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ра</w:t>
            </w:r>
          </w:p>
        </w:tc>
        <w:tc>
          <w:tcPr>
            <w:tcW w:w="1187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D02496" w:rsidRPr="00E404B8" w:rsidTr="00137BDA">
        <w:trPr>
          <w:trHeight w:val="177"/>
        </w:trPr>
        <w:tc>
          <w:tcPr>
            <w:tcW w:w="2882" w:type="pct"/>
          </w:tcPr>
          <w:p w:rsidR="00D02496" w:rsidRPr="00E404B8" w:rsidRDefault="00D02496" w:rsidP="0013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Русская народная игра «Гори, гори я</w:t>
            </w: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</w:t>
            </w: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но»</w:t>
            </w:r>
          </w:p>
        </w:tc>
        <w:tc>
          <w:tcPr>
            <w:tcW w:w="931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ра</w:t>
            </w:r>
          </w:p>
        </w:tc>
        <w:tc>
          <w:tcPr>
            <w:tcW w:w="1187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D02496" w:rsidRPr="00E404B8" w:rsidTr="00137BDA">
        <w:trPr>
          <w:trHeight w:val="322"/>
        </w:trPr>
        <w:tc>
          <w:tcPr>
            <w:tcW w:w="2882" w:type="pct"/>
          </w:tcPr>
          <w:p w:rsidR="00D02496" w:rsidRPr="00E404B8" w:rsidRDefault="00D02496" w:rsidP="0013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Русская народная игра «Третий ли</w:t>
            </w: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ш</w:t>
            </w:r>
            <w:r w:rsidRPr="00E404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ний»</w:t>
            </w:r>
          </w:p>
        </w:tc>
        <w:tc>
          <w:tcPr>
            <w:tcW w:w="931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ра</w:t>
            </w:r>
          </w:p>
        </w:tc>
        <w:tc>
          <w:tcPr>
            <w:tcW w:w="1187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D02496" w:rsidRPr="00E404B8" w:rsidTr="00137BDA">
        <w:trPr>
          <w:trHeight w:val="270"/>
        </w:trPr>
        <w:tc>
          <w:tcPr>
            <w:tcW w:w="2882" w:type="pct"/>
          </w:tcPr>
          <w:p w:rsidR="00D02496" w:rsidRPr="00E404B8" w:rsidRDefault="00D02496" w:rsidP="0013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Русская народная игра «Пятнашки»</w:t>
            </w:r>
          </w:p>
        </w:tc>
        <w:tc>
          <w:tcPr>
            <w:tcW w:w="931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ра</w:t>
            </w:r>
          </w:p>
        </w:tc>
        <w:tc>
          <w:tcPr>
            <w:tcW w:w="1187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  <w:tr w:rsidR="00D02496" w:rsidRPr="00E404B8" w:rsidTr="00137BDA">
        <w:trPr>
          <w:trHeight w:val="272"/>
        </w:trPr>
        <w:tc>
          <w:tcPr>
            <w:tcW w:w="2882" w:type="pct"/>
          </w:tcPr>
          <w:p w:rsidR="00D02496" w:rsidRPr="00E404B8" w:rsidRDefault="00D02496" w:rsidP="00137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Русская народная игра «Охотники и зайцы»</w:t>
            </w:r>
          </w:p>
        </w:tc>
        <w:tc>
          <w:tcPr>
            <w:tcW w:w="931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Беседа, и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</w:t>
            </w: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ра</w:t>
            </w:r>
          </w:p>
        </w:tc>
        <w:tc>
          <w:tcPr>
            <w:tcW w:w="1187" w:type="pct"/>
          </w:tcPr>
          <w:p w:rsidR="00D02496" w:rsidRPr="00E404B8" w:rsidRDefault="00D02496" w:rsidP="00137BDA">
            <w:pPr>
              <w:spacing w:after="0" w:line="240" w:lineRule="auto"/>
              <w:rPr>
                <w:sz w:val="24"/>
              </w:rPr>
            </w:pPr>
            <w:r w:rsidRPr="00E404B8">
              <w:rPr>
                <w:rFonts w:ascii="Times New Roman" w:eastAsia="Times New Roman" w:hAnsi="Times New Roman" w:cs="Times New Roman"/>
                <w:sz w:val="28"/>
                <w:szCs w:val="24"/>
              </w:rPr>
              <w:t>Групповая игра</w:t>
            </w:r>
          </w:p>
        </w:tc>
      </w:tr>
    </w:tbl>
    <w:p w:rsidR="00D02496" w:rsidRPr="00E404B8" w:rsidRDefault="00D02496" w:rsidP="00D0249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93BBD" w:rsidRDefault="00693BBD" w:rsidP="00693BB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62DC" w:rsidRPr="00693BBD" w:rsidRDefault="00693BBD" w:rsidP="00693BBD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="000A62DC" w:rsidRPr="00693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 - тематическое планирование</w:t>
      </w:r>
    </w:p>
    <w:p w:rsidR="000A62DC" w:rsidRPr="00E34D84" w:rsidRDefault="00DE51E2" w:rsidP="00E34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0A62DC" w:rsidRPr="00E34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-й класс (</w:t>
      </w:r>
      <w:r w:rsidR="00FB4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35</w:t>
      </w:r>
      <w:r w:rsidRPr="00E34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часов</w:t>
      </w:r>
      <w:r w:rsidR="000A62DC" w:rsidRPr="00E34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tbl>
      <w:tblPr>
        <w:tblStyle w:val="a7"/>
        <w:tblW w:w="9464" w:type="dxa"/>
        <w:tblLayout w:type="fixed"/>
        <w:tblLook w:val="0000" w:firstRow="0" w:lastRow="0" w:firstColumn="0" w:lastColumn="0" w:noHBand="0" w:noVBand="0"/>
      </w:tblPr>
      <w:tblGrid>
        <w:gridCol w:w="753"/>
        <w:gridCol w:w="3750"/>
        <w:gridCol w:w="1275"/>
        <w:gridCol w:w="1155"/>
        <w:gridCol w:w="1255"/>
        <w:gridCol w:w="1276"/>
      </w:tblGrid>
      <w:tr w:rsidR="006C66C5" w:rsidRPr="00E34D84" w:rsidTr="006C66C5">
        <w:trPr>
          <w:trHeight w:val="376"/>
        </w:trPr>
        <w:tc>
          <w:tcPr>
            <w:tcW w:w="753" w:type="dxa"/>
            <w:vMerge w:val="restart"/>
          </w:tcPr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50" w:type="dxa"/>
            <w:vMerge w:val="restart"/>
          </w:tcPr>
          <w:p w:rsidR="00D46A5F" w:rsidRDefault="00D46A5F" w:rsidP="00E34D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1275" w:type="dxa"/>
            <w:vMerge w:val="restart"/>
          </w:tcPr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3686" w:type="dxa"/>
            <w:gridSpan w:val="3"/>
          </w:tcPr>
          <w:p w:rsidR="006C66C5" w:rsidRPr="00E34D84" w:rsidRDefault="006C66C5" w:rsidP="006C66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6C66C5" w:rsidRPr="00E34D84" w:rsidTr="00247987">
        <w:trPr>
          <w:trHeight w:val="333"/>
        </w:trPr>
        <w:tc>
          <w:tcPr>
            <w:tcW w:w="753" w:type="dxa"/>
            <w:vMerge/>
          </w:tcPr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50" w:type="dxa"/>
            <w:vMerge/>
          </w:tcPr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6C66C5" w:rsidRPr="00E34D84" w:rsidRDefault="006C66C5" w:rsidP="006C66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C66C5" w:rsidRPr="00E34D84" w:rsidRDefault="006C66C5" w:rsidP="006C66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5в</w:t>
            </w:r>
          </w:p>
        </w:tc>
      </w:tr>
      <w:tr w:rsidR="006C66C5" w:rsidRPr="00E34D84" w:rsidTr="00247987">
        <w:trPr>
          <w:trHeight w:val="268"/>
        </w:trPr>
        <w:tc>
          <w:tcPr>
            <w:tcW w:w="9464" w:type="dxa"/>
            <w:gridSpan w:val="6"/>
          </w:tcPr>
          <w:p w:rsidR="006C66C5" w:rsidRPr="006C66C5" w:rsidRDefault="006C66C5" w:rsidP="006C66C5">
            <w:pPr>
              <w:ind w:left="114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 w:rsidRPr="006C66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Русские народные игры</w:t>
            </w:r>
          </w:p>
        </w:tc>
      </w:tr>
      <w:tr w:rsidR="006C66C5" w:rsidRPr="00E34D84" w:rsidTr="006C66C5">
        <w:trPr>
          <w:trHeight w:val="473"/>
        </w:trPr>
        <w:tc>
          <w:tcPr>
            <w:tcW w:w="753" w:type="dxa"/>
          </w:tcPr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50" w:type="dxa"/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Русская народная игра «Краски»</w:t>
            </w:r>
          </w:p>
        </w:tc>
        <w:tc>
          <w:tcPr>
            <w:tcW w:w="1275" w:type="dxa"/>
          </w:tcPr>
          <w:p w:rsidR="006C66C5" w:rsidRPr="00E34D84" w:rsidRDefault="00FB472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6C5" w:rsidRPr="00E34D84" w:rsidTr="006C66C5">
        <w:trPr>
          <w:trHeight w:val="473"/>
        </w:trPr>
        <w:tc>
          <w:tcPr>
            <w:tcW w:w="753" w:type="dxa"/>
          </w:tcPr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50" w:type="dxa"/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Русская народная игра «Ля</w:t>
            </w:r>
            <w:r w:rsidRPr="00E34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34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ка»</w:t>
            </w:r>
          </w:p>
        </w:tc>
        <w:tc>
          <w:tcPr>
            <w:tcW w:w="1275" w:type="dxa"/>
          </w:tcPr>
          <w:p w:rsidR="006C66C5" w:rsidRPr="00E34D84" w:rsidRDefault="00FB472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6C5" w:rsidRPr="00E34D84" w:rsidTr="00247987">
        <w:trPr>
          <w:trHeight w:val="333"/>
        </w:trPr>
        <w:tc>
          <w:tcPr>
            <w:tcW w:w="9464" w:type="dxa"/>
            <w:gridSpan w:val="6"/>
          </w:tcPr>
          <w:p w:rsidR="006C66C5" w:rsidRPr="006C66C5" w:rsidRDefault="006C66C5" w:rsidP="006C66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2. Игры народов мира</w:t>
            </w:r>
          </w:p>
        </w:tc>
      </w:tr>
      <w:tr w:rsidR="006C66C5" w:rsidRPr="00E34D84" w:rsidTr="006C66C5">
        <w:trPr>
          <w:trHeight w:val="473"/>
        </w:trPr>
        <w:tc>
          <w:tcPr>
            <w:tcW w:w="753" w:type="dxa"/>
          </w:tcPr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50" w:type="dxa"/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Башкирские народные игры «Юрта», «Медный пень»</w:t>
            </w:r>
          </w:p>
        </w:tc>
        <w:tc>
          <w:tcPr>
            <w:tcW w:w="1275" w:type="dxa"/>
          </w:tcPr>
          <w:p w:rsidR="006C66C5" w:rsidRPr="00E34D84" w:rsidRDefault="00FB472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6C5" w:rsidRPr="00E34D84" w:rsidTr="006C66C5">
        <w:trPr>
          <w:trHeight w:val="473"/>
        </w:trPr>
        <w:tc>
          <w:tcPr>
            <w:tcW w:w="753" w:type="dxa"/>
          </w:tcPr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50" w:type="dxa"/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Бурятская народная игра «Ищем палочку»</w:t>
            </w:r>
          </w:p>
        </w:tc>
        <w:tc>
          <w:tcPr>
            <w:tcW w:w="1275" w:type="dxa"/>
          </w:tcPr>
          <w:p w:rsidR="006C66C5" w:rsidRPr="00E34D84" w:rsidRDefault="00FB472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6C5" w:rsidRPr="00E34D84" w:rsidTr="006C66C5">
        <w:trPr>
          <w:trHeight w:val="473"/>
        </w:trPr>
        <w:tc>
          <w:tcPr>
            <w:tcW w:w="753" w:type="dxa"/>
          </w:tcPr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50" w:type="dxa"/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Дагестанские народные игры «Выбей из круга», «Подними платок»</w:t>
            </w:r>
          </w:p>
        </w:tc>
        <w:tc>
          <w:tcPr>
            <w:tcW w:w="1275" w:type="dxa"/>
          </w:tcPr>
          <w:p w:rsidR="006C66C5" w:rsidRPr="00E34D84" w:rsidRDefault="00FB472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6C5" w:rsidRPr="00E34D84" w:rsidTr="006C66C5">
        <w:trPr>
          <w:trHeight w:val="473"/>
        </w:trPr>
        <w:tc>
          <w:tcPr>
            <w:tcW w:w="753" w:type="dxa"/>
          </w:tcPr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50" w:type="dxa"/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Татарская народная игра «Серый волк»</w:t>
            </w:r>
          </w:p>
        </w:tc>
        <w:tc>
          <w:tcPr>
            <w:tcW w:w="1275" w:type="dxa"/>
          </w:tcPr>
          <w:p w:rsidR="006C66C5" w:rsidRPr="00E34D84" w:rsidRDefault="00FB472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6C5" w:rsidRPr="00E34D84" w:rsidTr="006C66C5">
        <w:trPr>
          <w:trHeight w:val="473"/>
        </w:trPr>
        <w:tc>
          <w:tcPr>
            <w:tcW w:w="753" w:type="dxa"/>
          </w:tcPr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50" w:type="dxa"/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Якутские народные игры «Сокол и лиса», «Пятнашки»</w:t>
            </w:r>
          </w:p>
        </w:tc>
        <w:tc>
          <w:tcPr>
            <w:tcW w:w="1275" w:type="dxa"/>
          </w:tcPr>
          <w:p w:rsidR="006C66C5" w:rsidRPr="00E34D84" w:rsidRDefault="00FB472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6C5" w:rsidRPr="00E34D84" w:rsidTr="006C66C5">
        <w:trPr>
          <w:trHeight w:val="473"/>
        </w:trPr>
        <w:tc>
          <w:tcPr>
            <w:tcW w:w="753" w:type="dxa"/>
          </w:tcPr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50" w:type="dxa"/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Удмуртские народные игры «Водяной», «Серый зайка»</w:t>
            </w:r>
          </w:p>
        </w:tc>
        <w:tc>
          <w:tcPr>
            <w:tcW w:w="1275" w:type="dxa"/>
          </w:tcPr>
          <w:p w:rsidR="006C66C5" w:rsidRPr="00E34D84" w:rsidRDefault="00FB472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6C5" w:rsidRPr="00E34D84" w:rsidTr="006C66C5">
        <w:trPr>
          <w:trHeight w:val="473"/>
        </w:trPr>
        <w:tc>
          <w:tcPr>
            <w:tcW w:w="753" w:type="dxa"/>
          </w:tcPr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50" w:type="dxa"/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народов Сибири и Дальнего Востока «Льдинки, ветер и мороз»</w:t>
            </w:r>
          </w:p>
        </w:tc>
        <w:tc>
          <w:tcPr>
            <w:tcW w:w="1275" w:type="dxa"/>
          </w:tcPr>
          <w:p w:rsidR="006C66C5" w:rsidRPr="00E34D84" w:rsidRDefault="00FB472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6C5" w:rsidRPr="00E34D84" w:rsidTr="006C66C5">
        <w:trPr>
          <w:trHeight w:val="473"/>
        </w:trPr>
        <w:tc>
          <w:tcPr>
            <w:tcW w:w="753" w:type="dxa"/>
          </w:tcPr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50" w:type="dxa"/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народов Дальнего В</w:t>
            </w: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стока «Солнце»</w:t>
            </w:r>
          </w:p>
        </w:tc>
        <w:tc>
          <w:tcPr>
            <w:tcW w:w="1275" w:type="dxa"/>
          </w:tcPr>
          <w:p w:rsidR="006C66C5" w:rsidRPr="00E34D84" w:rsidRDefault="00FB472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6C5" w:rsidRPr="00E34D84" w:rsidTr="00247987">
        <w:trPr>
          <w:trHeight w:val="355"/>
        </w:trPr>
        <w:tc>
          <w:tcPr>
            <w:tcW w:w="9464" w:type="dxa"/>
            <w:gridSpan w:val="6"/>
          </w:tcPr>
          <w:p w:rsidR="006C66C5" w:rsidRPr="006C66C5" w:rsidRDefault="006C66C5" w:rsidP="006C66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3. Эстафеты. </w:t>
            </w:r>
          </w:p>
        </w:tc>
      </w:tr>
      <w:tr w:rsidR="006C66C5" w:rsidRPr="00E34D84" w:rsidTr="006C66C5">
        <w:trPr>
          <w:trHeight w:val="473"/>
        </w:trPr>
        <w:tc>
          <w:tcPr>
            <w:tcW w:w="753" w:type="dxa"/>
          </w:tcPr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50" w:type="dxa"/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Эстафета «Вызов номеров»</w:t>
            </w:r>
          </w:p>
        </w:tc>
        <w:tc>
          <w:tcPr>
            <w:tcW w:w="1275" w:type="dxa"/>
          </w:tcPr>
          <w:p w:rsidR="006C66C5" w:rsidRPr="00E34D84" w:rsidRDefault="00FB472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6C5" w:rsidRPr="00E34D84" w:rsidTr="006C66C5">
        <w:trPr>
          <w:trHeight w:val="473"/>
        </w:trPr>
        <w:tc>
          <w:tcPr>
            <w:tcW w:w="753" w:type="dxa"/>
          </w:tcPr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750" w:type="dxa"/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Эстафета с мячом</w:t>
            </w:r>
          </w:p>
        </w:tc>
        <w:tc>
          <w:tcPr>
            <w:tcW w:w="1275" w:type="dxa"/>
          </w:tcPr>
          <w:p w:rsidR="006C66C5" w:rsidRPr="00E34D84" w:rsidRDefault="00FB472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6C5" w:rsidRPr="00E34D84" w:rsidTr="006C66C5">
        <w:trPr>
          <w:trHeight w:val="473"/>
        </w:trPr>
        <w:tc>
          <w:tcPr>
            <w:tcW w:w="753" w:type="dxa"/>
          </w:tcPr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50" w:type="dxa"/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Эстафета «</w:t>
            </w:r>
            <w:proofErr w:type="gramStart"/>
            <w:r w:rsidRPr="00E34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Быстрые</w:t>
            </w:r>
            <w:proofErr w:type="gramEnd"/>
            <w:r w:rsidRPr="00E34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ло</w:t>
            </w:r>
            <w:r w:rsidRPr="00E34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34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кие»</w:t>
            </w:r>
          </w:p>
        </w:tc>
        <w:tc>
          <w:tcPr>
            <w:tcW w:w="1275" w:type="dxa"/>
          </w:tcPr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6C5" w:rsidRPr="00E34D84" w:rsidTr="00247987">
        <w:trPr>
          <w:trHeight w:val="355"/>
        </w:trPr>
        <w:tc>
          <w:tcPr>
            <w:tcW w:w="9464" w:type="dxa"/>
            <w:gridSpan w:val="6"/>
          </w:tcPr>
          <w:p w:rsidR="006C66C5" w:rsidRPr="006C66C5" w:rsidRDefault="006C66C5" w:rsidP="006C66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4. Русские народные игры.</w:t>
            </w:r>
          </w:p>
        </w:tc>
      </w:tr>
      <w:tr w:rsidR="006C66C5" w:rsidRPr="00E34D84" w:rsidTr="006C66C5">
        <w:trPr>
          <w:trHeight w:val="473"/>
        </w:trPr>
        <w:tc>
          <w:tcPr>
            <w:tcW w:w="753" w:type="dxa"/>
          </w:tcPr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50" w:type="dxa"/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народная игра «Са</w:t>
            </w: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ки»</w:t>
            </w:r>
          </w:p>
        </w:tc>
        <w:tc>
          <w:tcPr>
            <w:tcW w:w="1275" w:type="dxa"/>
          </w:tcPr>
          <w:p w:rsidR="006C66C5" w:rsidRPr="00E34D84" w:rsidRDefault="006C66C5" w:rsidP="006C66C5">
            <w:pPr>
              <w:tabs>
                <w:tab w:val="center" w:pos="52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FB472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6C5" w:rsidRPr="00E34D84" w:rsidTr="006C66C5">
        <w:trPr>
          <w:trHeight w:val="473"/>
        </w:trPr>
        <w:tc>
          <w:tcPr>
            <w:tcW w:w="753" w:type="dxa"/>
          </w:tcPr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50" w:type="dxa"/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народная игра «Пя</w:t>
            </w: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нашки»</w:t>
            </w:r>
          </w:p>
        </w:tc>
        <w:tc>
          <w:tcPr>
            <w:tcW w:w="1275" w:type="dxa"/>
          </w:tcPr>
          <w:p w:rsidR="006C66C5" w:rsidRPr="00E34D84" w:rsidRDefault="00FB472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6C5" w:rsidRPr="00E34D84" w:rsidTr="006C66C5">
        <w:trPr>
          <w:trHeight w:val="473"/>
        </w:trPr>
        <w:tc>
          <w:tcPr>
            <w:tcW w:w="753" w:type="dxa"/>
          </w:tcPr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50" w:type="dxa"/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народная игра «Охотники и зайцы»</w:t>
            </w:r>
          </w:p>
        </w:tc>
        <w:tc>
          <w:tcPr>
            <w:tcW w:w="1275" w:type="dxa"/>
          </w:tcPr>
          <w:p w:rsidR="006C66C5" w:rsidRPr="00E34D84" w:rsidRDefault="00FB472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6C5" w:rsidRPr="00E34D84" w:rsidTr="006C66C5">
        <w:trPr>
          <w:trHeight w:val="473"/>
        </w:trPr>
        <w:tc>
          <w:tcPr>
            <w:tcW w:w="753" w:type="dxa"/>
          </w:tcPr>
          <w:p w:rsidR="006C66C5" w:rsidRPr="00E34D84" w:rsidRDefault="006C66C5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50" w:type="dxa"/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народная игра «Фа</w:t>
            </w: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ты»</w:t>
            </w:r>
          </w:p>
        </w:tc>
        <w:tc>
          <w:tcPr>
            <w:tcW w:w="1275" w:type="dxa"/>
          </w:tcPr>
          <w:p w:rsidR="006C66C5" w:rsidRPr="00E34D84" w:rsidRDefault="00FB4723" w:rsidP="00E34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C66C5" w:rsidRPr="00E34D84" w:rsidRDefault="006C66C5" w:rsidP="00E34D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B082E" w:rsidRDefault="002B082E" w:rsidP="002B0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Учебно-тематический план</w:t>
      </w:r>
    </w:p>
    <w:p w:rsidR="002B082E" w:rsidRDefault="002B082E" w:rsidP="002B0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1"/>
        <w:gridCol w:w="3109"/>
        <w:gridCol w:w="1889"/>
        <w:gridCol w:w="1988"/>
        <w:gridCol w:w="1914"/>
      </w:tblGrid>
      <w:tr w:rsidR="002B082E" w:rsidTr="000F17F2">
        <w:tc>
          <w:tcPr>
            <w:tcW w:w="675" w:type="dxa"/>
          </w:tcPr>
          <w:p w:rsidR="002B082E" w:rsidRDefault="002B082E" w:rsidP="000F1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53" w:type="dxa"/>
          </w:tcPr>
          <w:p w:rsidR="002B082E" w:rsidRDefault="002B082E" w:rsidP="000F1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</w:p>
        </w:tc>
        <w:tc>
          <w:tcPr>
            <w:tcW w:w="1914" w:type="dxa"/>
          </w:tcPr>
          <w:p w:rsidR="002B082E" w:rsidRDefault="002B082E" w:rsidP="000F1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914" w:type="dxa"/>
          </w:tcPr>
          <w:p w:rsidR="002B082E" w:rsidRDefault="002B082E" w:rsidP="000F1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915" w:type="dxa"/>
          </w:tcPr>
          <w:p w:rsidR="002B082E" w:rsidRDefault="002B082E" w:rsidP="000F1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2B082E" w:rsidTr="000F17F2">
        <w:tc>
          <w:tcPr>
            <w:tcW w:w="675" w:type="dxa"/>
          </w:tcPr>
          <w:p w:rsidR="002B082E" w:rsidRDefault="002B082E" w:rsidP="000F1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2B082E" w:rsidRDefault="002B082E" w:rsidP="000F1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Русские народные игры</w:t>
            </w:r>
          </w:p>
        </w:tc>
        <w:tc>
          <w:tcPr>
            <w:tcW w:w="1914" w:type="dxa"/>
          </w:tcPr>
          <w:p w:rsidR="002B082E" w:rsidRDefault="00FB4723" w:rsidP="000F1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2B082E" w:rsidRDefault="002B082E" w:rsidP="000F1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2B082E" w:rsidRDefault="00FB4723" w:rsidP="000F1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082E" w:rsidTr="000F17F2">
        <w:tc>
          <w:tcPr>
            <w:tcW w:w="675" w:type="dxa"/>
          </w:tcPr>
          <w:p w:rsidR="002B082E" w:rsidRDefault="002B082E" w:rsidP="000F1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2B082E" w:rsidRDefault="002B082E" w:rsidP="000F1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народов мира</w:t>
            </w:r>
          </w:p>
        </w:tc>
        <w:tc>
          <w:tcPr>
            <w:tcW w:w="1914" w:type="dxa"/>
          </w:tcPr>
          <w:p w:rsidR="002B082E" w:rsidRDefault="00FB4723" w:rsidP="000F1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14" w:type="dxa"/>
          </w:tcPr>
          <w:p w:rsidR="002B082E" w:rsidRDefault="00FB4723" w:rsidP="000F1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2B082E" w:rsidRDefault="00FB4723" w:rsidP="000F1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B082E" w:rsidTr="000F17F2">
        <w:tc>
          <w:tcPr>
            <w:tcW w:w="675" w:type="dxa"/>
          </w:tcPr>
          <w:p w:rsidR="002B082E" w:rsidRDefault="002B082E" w:rsidP="000F1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2B082E" w:rsidRDefault="002B082E" w:rsidP="000F1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Эстафеты</w:t>
            </w:r>
          </w:p>
        </w:tc>
        <w:tc>
          <w:tcPr>
            <w:tcW w:w="1914" w:type="dxa"/>
          </w:tcPr>
          <w:p w:rsidR="002B082E" w:rsidRDefault="00FB4723" w:rsidP="000F1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2B082E" w:rsidRDefault="002B082E" w:rsidP="000F1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2B082E" w:rsidRDefault="00FB4723" w:rsidP="000F1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B082E" w:rsidTr="000F17F2">
        <w:tc>
          <w:tcPr>
            <w:tcW w:w="675" w:type="dxa"/>
          </w:tcPr>
          <w:p w:rsidR="002B082E" w:rsidRDefault="002B082E" w:rsidP="000F1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2B082E" w:rsidRDefault="002B082E" w:rsidP="000F1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Русские народные игры</w:t>
            </w:r>
          </w:p>
        </w:tc>
        <w:tc>
          <w:tcPr>
            <w:tcW w:w="1914" w:type="dxa"/>
          </w:tcPr>
          <w:p w:rsidR="002B082E" w:rsidRDefault="00FB4723" w:rsidP="000F1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2B082E" w:rsidRDefault="002B082E" w:rsidP="000F1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2B082E" w:rsidRDefault="00FB4723" w:rsidP="000F1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082E" w:rsidRDefault="002B082E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62DC" w:rsidRPr="00E34D84" w:rsidRDefault="000A62DC" w:rsidP="002903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4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 - тематическое планирование</w:t>
      </w:r>
    </w:p>
    <w:p w:rsidR="000A62DC" w:rsidRPr="00E34D84" w:rsidRDefault="00FB4723" w:rsidP="00E34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6-й класс (35</w:t>
      </w:r>
      <w:r w:rsidR="00383E58" w:rsidRPr="00E34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часов</w:t>
      </w:r>
      <w:r w:rsidR="000A62DC" w:rsidRPr="00E34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0A62DC" w:rsidRPr="00E34D84" w:rsidRDefault="000A62DC" w:rsidP="00E34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4475"/>
        <w:gridCol w:w="1275"/>
        <w:gridCol w:w="1080"/>
        <w:gridCol w:w="1080"/>
        <w:gridCol w:w="1081"/>
      </w:tblGrid>
      <w:tr w:rsidR="003422B8" w:rsidRPr="00E34D84" w:rsidTr="003422B8">
        <w:trPr>
          <w:trHeight w:val="464"/>
        </w:trPr>
        <w:tc>
          <w:tcPr>
            <w:tcW w:w="595" w:type="dxa"/>
            <w:vMerge w:val="restart"/>
          </w:tcPr>
          <w:p w:rsidR="003422B8" w:rsidRPr="00E34D84" w:rsidRDefault="003422B8" w:rsidP="00E3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3422B8" w:rsidRPr="00E34D84" w:rsidRDefault="003422B8" w:rsidP="00E3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475" w:type="dxa"/>
            <w:vMerge w:val="restart"/>
          </w:tcPr>
          <w:p w:rsidR="00D46A5F" w:rsidRDefault="00D46A5F" w:rsidP="00E3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22B8" w:rsidRPr="00E34D84" w:rsidRDefault="003422B8" w:rsidP="00E3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275" w:type="dxa"/>
            <w:vMerge w:val="restart"/>
          </w:tcPr>
          <w:p w:rsidR="003422B8" w:rsidRPr="00E34D84" w:rsidRDefault="003422B8" w:rsidP="00E3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3241" w:type="dxa"/>
            <w:gridSpan w:val="3"/>
          </w:tcPr>
          <w:p w:rsidR="003422B8" w:rsidRPr="00E34D84" w:rsidRDefault="003422B8" w:rsidP="0034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3422B8" w:rsidRPr="00E34D84" w:rsidTr="00D46A5F">
        <w:trPr>
          <w:trHeight w:val="249"/>
        </w:trPr>
        <w:tc>
          <w:tcPr>
            <w:tcW w:w="595" w:type="dxa"/>
            <w:vMerge/>
          </w:tcPr>
          <w:p w:rsidR="003422B8" w:rsidRPr="00E34D84" w:rsidRDefault="003422B8" w:rsidP="00E3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75" w:type="dxa"/>
            <w:vMerge/>
          </w:tcPr>
          <w:p w:rsidR="003422B8" w:rsidRPr="00E34D84" w:rsidRDefault="003422B8" w:rsidP="00E3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3422B8" w:rsidRPr="00E34D84" w:rsidRDefault="003422B8" w:rsidP="00E3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3422B8" w:rsidRPr="00E34D84" w:rsidRDefault="003422B8" w:rsidP="0034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1080" w:type="dxa"/>
          </w:tcPr>
          <w:p w:rsidR="003422B8" w:rsidRPr="00E34D84" w:rsidRDefault="003422B8" w:rsidP="0034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1081" w:type="dxa"/>
          </w:tcPr>
          <w:p w:rsidR="003422B8" w:rsidRPr="00E34D84" w:rsidRDefault="003422B8" w:rsidP="0034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6в</w:t>
            </w:r>
          </w:p>
        </w:tc>
      </w:tr>
      <w:tr w:rsidR="003422B8" w:rsidRPr="00E34D84" w:rsidTr="006C66C5">
        <w:trPr>
          <w:trHeight w:val="464"/>
        </w:trPr>
        <w:tc>
          <w:tcPr>
            <w:tcW w:w="9586" w:type="dxa"/>
            <w:gridSpan w:val="6"/>
          </w:tcPr>
          <w:p w:rsidR="003422B8" w:rsidRPr="00E34D84" w:rsidRDefault="003422B8" w:rsidP="003422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Радел 1. Русские народные игры</w:t>
            </w:r>
          </w:p>
        </w:tc>
      </w:tr>
      <w:tr w:rsidR="003422B8" w:rsidRPr="00E34D84" w:rsidTr="003422B8">
        <w:trPr>
          <w:trHeight w:val="464"/>
        </w:trPr>
        <w:tc>
          <w:tcPr>
            <w:tcW w:w="595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75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народная игра «Жмурки»</w:t>
            </w:r>
          </w:p>
        </w:tc>
        <w:tc>
          <w:tcPr>
            <w:tcW w:w="1275" w:type="dxa"/>
          </w:tcPr>
          <w:p w:rsidR="003422B8" w:rsidRPr="00E34D84" w:rsidRDefault="00FB4723" w:rsidP="00E3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1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422B8" w:rsidRPr="00E34D84" w:rsidTr="003422B8">
        <w:trPr>
          <w:trHeight w:val="464"/>
        </w:trPr>
        <w:tc>
          <w:tcPr>
            <w:tcW w:w="595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75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народная игра «Кот и мышь»</w:t>
            </w:r>
          </w:p>
        </w:tc>
        <w:tc>
          <w:tcPr>
            <w:tcW w:w="1275" w:type="dxa"/>
          </w:tcPr>
          <w:p w:rsidR="003422B8" w:rsidRPr="00E34D84" w:rsidRDefault="00FB4723" w:rsidP="00E3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1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422B8" w:rsidRPr="00E34D84" w:rsidTr="003422B8">
        <w:trPr>
          <w:trHeight w:val="464"/>
        </w:trPr>
        <w:tc>
          <w:tcPr>
            <w:tcW w:w="595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75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народная игра «Горелки»</w:t>
            </w:r>
          </w:p>
        </w:tc>
        <w:tc>
          <w:tcPr>
            <w:tcW w:w="1275" w:type="dxa"/>
          </w:tcPr>
          <w:p w:rsidR="003422B8" w:rsidRPr="00E34D84" w:rsidRDefault="00FB4723" w:rsidP="00E3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1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422B8" w:rsidRPr="00E34D84" w:rsidTr="003422B8">
        <w:trPr>
          <w:trHeight w:val="464"/>
        </w:trPr>
        <w:tc>
          <w:tcPr>
            <w:tcW w:w="595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475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народная игра «Птицелов»</w:t>
            </w:r>
          </w:p>
        </w:tc>
        <w:tc>
          <w:tcPr>
            <w:tcW w:w="1275" w:type="dxa"/>
          </w:tcPr>
          <w:p w:rsidR="003422B8" w:rsidRPr="00E34D84" w:rsidRDefault="00FB4723" w:rsidP="00E3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1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422B8" w:rsidRPr="00E34D84" w:rsidTr="003422B8">
        <w:trPr>
          <w:trHeight w:val="464"/>
        </w:trPr>
        <w:tc>
          <w:tcPr>
            <w:tcW w:w="595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475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народная игра «Гори, гори ясно!»</w:t>
            </w:r>
          </w:p>
        </w:tc>
        <w:tc>
          <w:tcPr>
            <w:tcW w:w="1275" w:type="dxa"/>
          </w:tcPr>
          <w:p w:rsidR="003422B8" w:rsidRPr="00E34D84" w:rsidRDefault="00FB4723" w:rsidP="00E3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1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422B8" w:rsidRPr="00E34D84" w:rsidTr="006C66C5">
        <w:trPr>
          <w:trHeight w:val="464"/>
        </w:trPr>
        <w:tc>
          <w:tcPr>
            <w:tcW w:w="9586" w:type="dxa"/>
            <w:gridSpan w:val="6"/>
          </w:tcPr>
          <w:p w:rsidR="003422B8" w:rsidRPr="00E34D84" w:rsidRDefault="003422B8" w:rsidP="003422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2. Игры народов мира</w:t>
            </w:r>
          </w:p>
        </w:tc>
      </w:tr>
      <w:tr w:rsidR="003422B8" w:rsidRPr="00E34D84" w:rsidTr="003422B8">
        <w:trPr>
          <w:trHeight w:val="464"/>
        </w:trPr>
        <w:tc>
          <w:tcPr>
            <w:tcW w:w="595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475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Башкирские народные игры «Ю</w:t>
            </w: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та», «Медный пень»</w:t>
            </w:r>
          </w:p>
        </w:tc>
        <w:tc>
          <w:tcPr>
            <w:tcW w:w="1275" w:type="dxa"/>
          </w:tcPr>
          <w:p w:rsidR="003422B8" w:rsidRPr="00E34D84" w:rsidRDefault="00FB4723" w:rsidP="00E3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1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422B8" w:rsidRPr="00E34D84" w:rsidTr="003422B8">
        <w:trPr>
          <w:trHeight w:val="464"/>
        </w:trPr>
        <w:tc>
          <w:tcPr>
            <w:tcW w:w="595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475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Бурятская народная игра «Ищем палочку»</w:t>
            </w:r>
          </w:p>
        </w:tc>
        <w:tc>
          <w:tcPr>
            <w:tcW w:w="1275" w:type="dxa"/>
          </w:tcPr>
          <w:p w:rsidR="003422B8" w:rsidRPr="00E34D84" w:rsidRDefault="00FB4723" w:rsidP="00E3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1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422B8" w:rsidRPr="00E34D84" w:rsidTr="003422B8">
        <w:trPr>
          <w:trHeight w:val="464"/>
        </w:trPr>
        <w:tc>
          <w:tcPr>
            <w:tcW w:w="595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475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Марийская народная игра «Кат</w:t>
            </w: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мяча»</w:t>
            </w:r>
          </w:p>
        </w:tc>
        <w:tc>
          <w:tcPr>
            <w:tcW w:w="1275" w:type="dxa"/>
          </w:tcPr>
          <w:p w:rsidR="003422B8" w:rsidRPr="00E34D84" w:rsidRDefault="00FB4723" w:rsidP="00E3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1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422B8" w:rsidRPr="00E34D84" w:rsidTr="003422B8">
        <w:trPr>
          <w:trHeight w:val="464"/>
        </w:trPr>
        <w:tc>
          <w:tcPr>
            <w:tcW w:w="595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475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Татарская народная игра «Серый волк»</w:t>
            </w:r>
          </w:p>
        </w:tc>
        <w:tc>
          <w:tcPr>
            <w:tcW w:w="1275" w:type="dxa"/>
          </w:tcPr>
          <w:p w:rsidR="003422B8" w:rsidRPr="00E34D84" w:rsidRDefault="00FB4723" w:rsidP="00E3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1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422B8" w:rsidRPr="00E34D84" w:rsidTr="003422B8">
        <w:trPr>
          <w:trHeight w:val="464"/>
        </w:trPr>
        <w:tc>
          <w:tcPr>
            <w:tcW w:w="595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475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народов Дальнего Востока «Перетягивание каната»</w:t>
            </w:r>
          </w:p>
        </w:tc>
        <w:tc>
          <w:tcPr>
            <w:tcW w:w="1275" w:type="dxa"/>
          </w:tcPr>
          <w:p w:rsidR="003422B8" w:rsidRPr="00E34D84" w:rsidRDefault="00FB4723" w:rsidP="00E3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1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422B8" w:rsidRPr="00E34D84" w:rsidTr="006C66C5">
        <w:trPr>
          <w:trHeight w:val="464"/>
        </w:trPr>
        <w:tc>
          <w:tcPr>
            <w:tcW w:w="9586" w:type="dxa"/>
            <w:gridSpan w:val="6"/>
          </w:tcPr>
          <w:p w:rsidR="003422B8" w:rsidRPr="00E34D84" w:rsidRDefault="003422B8" w:rsidP="003422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3. Эстафеты</w:t>
            </w:r>
          </w:p>
        </w:tc>
      </w:tr>
      <w:tr w:rsidR="003422B8" w:rsidRPr="00E34D84" w:rsidTr="003422B8">
        <w:trPr>
          <w:trHeight w:val="464"/>
        </w:trPr>
        <w:tc>
          <w:tcPr>
            <w:tcW w:w="595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475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Эстафета «Передача мяча»</w:t>
            </w:r>
          </w:p>
        </w:tc>
        <w:tc>
          <w:tcPr>
            <w:tcW w:w="1275" w:type="dxa"/>
          </w:tcPr>
          <w:p w:rsidR="003422B8" w:rsidRPr="00E34D84" w:rsidRDefault="00FB4723" w:rsidP="00E3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1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422B8" w:rsidRPr="00E34D84" w:rsidTr="003422B8">
        <w:trPr>
          <w:trHeight w:val="464"/>
        </w:trPr>
        <w:tc>
          <w:tcPr>
            <w:tcW w:w="595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475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Эстафета «С мячом»</w:t>
            </w:r>
          </w:p>
        </w:tc>
        <w:tc>
          <w:tcPr>
            <w:tcW w:w="1275" w:type="dxa"/>
          </w:tcPr>
          <w:p w:rsidR="003422B8" w:rsidRPr="00E34D84" w:rsidRDefault="00FB4723" w:rsidP="00E3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1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422B8" w:rsidRPr="00E34D84" w:rsidTr="006C66C5">
        <w:trPr>
          <w:trHeight w:val="464"/>
        </w:trPr>
        <w:tc>
          <w:tcPr>
            <w:tcW w:w="9586" w:type="dxa"/>
            <w:gridSpan w:val="6"/>
          </w:tcPr>
          <w:p w:rsidR="003422B8" w:rsidRPr="00E34D84" w:rsidRDefault="003422B8" w:rsidP="003422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4. Русские народные игры</w:t>
            </w:r>
          </w:p>
        </w:tc>
      </w:tr>
      <w:tr w:rsidR="003422B8" w:rsidRPr="00E34D84" w:rsidTr="003422B8">
        <w:trPr>
          <w:trHeight w:val="464"/>
        </w:trPr>
        <w:tc>
          <w:tcPr>
            <w:tcW w:w="595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475" w:type="dxa"/>
          </w:tcPr>
          <w:p w:rsidR="003422B8" w:rsidRPr="00E34D84" w:rsidRDefault="003422B8" w:rsidP="00E3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народная игра «Краски»</w:t>
            </w:r>
          </w:p>
        </w:tc>
        <w:tc>
          <w:tcPr>
            <w:tcW w:w="1275" w:type="dxa"/>
          </w:tcPr>
          <w:p w:rsidR="003422B8" w:rsidRPr="00E34D84" w:rsidRDefault="00FB4723" w:rsidP="00E3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1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422B8" w:rsidRPr="00E34D84" w:rsidTr="003422B8">
        <w:trPr>
          <w:trHeight w:val="464"/>
        </w:trPr>
        <w:tc>
          <w:tcPr>
            <w:tcW w:w="595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475" w:type="dxa"/>
          </w:tcPr>
          <w:p w:rsidR="003422B8" w:rsidRPr="00E34D84" w:rsidRDefault="003422B8" w:rsidP="00E3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народная игра «Гори, гори ясно»</w:t>
            </w:r>
          </w:p>
        </w:tc>
        <w:tc>
          <w:tcPr>
            <w:tcW w:w="1275" w:type="dxa"/>
          </w:tcPr>
          <w:p w:rsidR="003422B8" w:rsidRPr="00E34D84" w:rsidRDefault="00FB4723" w:rsidP="00E3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1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422B8" w:rsidRPr="00E34D84" w:rsidTr="003422B8">
        <w:trPr>
          <w:trHeight w:val="464"/>
        </w:trPr>
        <w:tc>
          <w:tcPr>
            <w:tcW w:w="595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475" w:type="dxa"/>
          </w:tcPr>
          <w:p w:rsidR="003422B8" w:rsidRPr="00E34D84" w:rsidRDefault="003422B8" w:rsidP="00E3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народная игра «Третий лишний»</w:t>
            </w:r>
          </w:p>
        </w:tc>
        <w:tc>
          <w:tcPr>
            <w:tcW w:w="1275" w:type="dxa"/>
          </w:tcPr>
          <w:p w:rsidR="003422B8" w:rsidRPr="00E34D84" w:rsidRDefault="00FB4723" w:rsidP="00E3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1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422B8" w:rsidRPr="00E34D84" w:rsidTr="003422B8">
        <w:trPr>
          <w:trHeight w:val="464"/>
        </w:trPr>
        <w:tc>
          <w:tcPr>
            <w:tcW w:w="595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475" w:type="dxa"/>
          </w:tcPr>
          <w:p w:rsidR="003422B8" w:rsidRPr="00E34D84" w:rsidRDefault="003422B8" w:rsidP="00E3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игра «Пя</w:t>
            </w: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нашки»</w:t>
            </w:r>
          </w:p>
        </w:tc>
        <w:tc>
          <w:tcPr>
            <w:tcW w:w="1275" w:type="dxa"/>
          </w:tcPr>
          <w:p w:rsidR="003422B8" w:rsidRPr="00E34D84" w:rsidRDefault="00FB4723" w:rsidP="00E3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1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422B8" w:rsidRPr="00E34D84" w:rsidTr="003422B8">
        <w:trPr>
          <w:trHeight w:val="464"/>
        </w:trPr>
        <w:tc>
          <w:tcPr>
            <w:tcW w:w="595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475" w:type="dxa"/>
          </w:tcPr>
          <w:p w:rsidR="003422B8" w:rsidRPr="00E34D84" w:rsidRDefault="003422B8" w:rsidP="00E3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игра «Охотники и зайцы»</w:t>
            </w:r>
          </w:p>
        </w:tc>
        <w:tc>
          <w:tcPr>
            <w:tcW w:w="1275" w:type="dxa"/>
          </w:tcPr>
          <w:p w:rsidR="003422B8" w:rsidRPr="00E34D84" w:rsidRDefault="00FB4723" w:rsidP="00E3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1" w:type="dxa"/>
          </w:tcPr>
          <w:p w:rsidR="003422B8" w:rsidRPr="00E34D84" w:rsidRDefault="003422B8" w:rsidP="00E34D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C66C5" w:rsidRDefault="006C66C5" w:rsidP="00E34D84">
      <w:pPr>
        <w:spacing w:after="0" w:line="240" w:lineRule="auto"/>
        <w:rPr>
          <w:lang w:val="en-US"/>
        </w:rPr>
      </w:pPr>
    </w:p>
    <w:p w:rsidR="002B082E" w:rsidRDefault="002B082E" w:rsidP="00E34D84">
      <w:pPr>
        <w:spacing w:after="0" w:line="240" w:lineRule="auto"/>
        <w:rPr>
          <w:lang w:val="en-US"/>
        </w:rPr>
      </w:pPr>
    </w:p>
    <w:p w:rsidR="002B082E" w:rsidRDefault="002B082E" w:rsidP="002B0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1"/>
        <w:gridCol w:w="3109"/>
        <w:gridCol w:w="1889"/>
        <w:gridCol w:w="1988"/>
        <w:gridCol w:w="1914"/>
      </w:tblGrid>
      <w:tr w:rsidR="002B082E" w:rsidTr="002B082E">
        <w:tc>
          <w:tcPr>
            <w:tcW w:w="675" w:type="dxa"/>
          </w:tcPr>
          <w:p w:rsidR="002B082E" w:rsidRDefault="002B082E" w:rsidP="002B0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53" w:type="dxa"/>
          </w:tcPr>
          <w:p w:rsidR="002B082E" w:rsidRDefault="002B082E" w:rsidP="002B0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</w:p>
        </w:tc>
        <w:tc>
          <w:tcPr>
            <w:tcW w:w="1914" w:type="dxa"/>
          </w:tcPr>
          <w:p w:rsidR="002B082E" w:rsidRDefault="002B082E" w:rsidP="002B0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914" w:type="dxa"/>
          </w:tcPr>
          <w:p w:rsidR="002B082E" w:rsidRDefault="002B082E" w:rsidP="002B0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915" w:type="dxa"/>
          </w:tcPr>
          <w:p w:rsidR="002B082E" w:rsidRDefault="002B082E" w:rsidP="002B0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2B082E" w:rsidTr="002B082E">
        <w:tc>
          <w:tcPr>
            <w:tcW w:w="675" w:type="dxa"/>
          </w:tcPr>
          <w:p w:rsidR="002B082E" w:rsidRDefault="002B082E" w:rsidP="002B0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2B082E" w:rsidRDefault="002B082E" w:rsidP="002B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Русские народные игры</w:t>
            </w:r>
          </w:p>
        </w:tc>
        <w:tc>
          <w:tcPr>
            <w:tcW w:w="1914" w:type="dxa"/>
          </w:tcPr>
          <w:p w:rsidR="002B082E" w:rsidRDefault="00FB4723" w:rsidP="002B0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2B082E" w:rsidRDefault="00FB4723" w:rsidP="002B0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2B082E" w:rsidRDefault="00FB4723" w:rsidP="002B0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B082E" w:rsidTr="002B082E">
        <w:tc>
          <w:tcPr>
            <w:tcW w:w="675" w:type="dxa"/>
          </w:tcPr>
          <w:p w:rsidR="002B082E" w:rsidRDefault="002B082E" w:rsidP="002B0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2B082E" w:rsidRDefault="002B082E" w:rsidP="002B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народов мира</w:t>
            </w:r>
          </w:p>
        </w:tc>
        <w:tc>
          <w:tcPr>
            <w:tcW w:w="1914" w:type="dxa"/>
          </w:tcPr>
          <w:p w:rsidR="002B082E" w:rsidRDefault="00FB4723" w:rsidP="002B0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2B082E" w:rsidRDefault="00FB4723" w:rsidP="002B0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2B082E" w:rsidRDefault="00FB4723" w:rsidP="002B0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B082E" w:rsidTr="002B082E">
        <w:tc>
          <w:tcPr>
            <w:tcW w:w="675" w:type="dxa"/>
          </w:tcPr>
          <w:p w:rsidR="002B082E" w:rsidRDefault="002B082E" w:rsidP="002B0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2B082E" w:rsidRDefault="002B082E" w:rsidP="002B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Эстафеты</w:t>
            </w:r>
          </w:p>
        </w:tc>
        <w:tc>
          <w:tcPr>
            <w:tcW w:w="1914" w:type="dxa"/>
          </w:tcPr>
          <w:p w:rsidR="002B082E" w:rsidRDefault="00FB4723" w:rsidP="002B0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2B082E" w:rsidRDefault="002B082E" w:rsidP="002B0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2B082E" w:rsidRDefault="00FB4723" w:rsidP="002B0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082E" w:rsidTr="002B082E">
        <w:tc>
          <w:tcPr>
            <w:tcW w:w="675" w:type="dxa"/>
          </w:tcPr>
          <w:p w:rsidR="002B082E" w:rsidRDefault="002B082E" w:rsidP="002B0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2B082E" w:rsidRDefault="002B082E" w:rsidP="002B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Русские народные игры</w:t>
            </w:r>
          </w:p>
        </w:tc>
        <w:tc>
          <w:tcPr>
            <w:tcW w:w="1914" w:type="dxa"/>
          </w:tcPr>
          <w:p w:rsidR="002B082E" w:rsidRDefault="00FB4723" w:rsidP="002B0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2B082E" w:rsidRDefault="002B082E" w:rsidP="002B0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2B082E" w:rsidRDefault="00FB4723" w:rsidP="002B0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2B082E" w:rsidRPr="002B082E" w:rsidRDefault="002B082E" w:rsidP="002B0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B082E" w:rsidRPr="002B082E" w:rsidSect="00B7223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3FD" w:rsidRDefault="007943FD" w:rsidP="00B72237">
      <w:pPr>
        <w:spacing w:after="0" w:line="240" w:lineRule="auto"/>
      </w:pPr>
      <w:r>
        <w:separator/>
      </w:r>
    </w:p>
  </w:endnote>
  <w:endnote w:type="continuationSeparator" w:id="0">
    <w:p w:rsidR="007943FD" w:rsidRDefault="007943FD" w:rsidP="00B7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116950"/>
      <w:docPartObj>
        <w:docPartGallery w:val="Page Numbers (Bottom of Page)"/>
        <w:docPartUnique/>
      </w:docPartObj>
    </w:sdtPr>
    <w:sdtEndPr/>
    <w:sdtContent>
      <w:p w:rsidR="006C66C5" w:rsidRDefault="00532445">
        <w:pPr>
          <w:pStyle w:val="ac"/>
          <w:jc w:val="center"/>
        </w:pPr>
        <w:r>
          <w:fldChar w:fldCharType="begin"/>
        </w:r>
        <w:r w:rsidR="006C66C5">
          <w:instrText>PAGE   \* MERGEFORMAT</w:instrText>
        </w:r>
        <w:r>
          <w:fldChar w:fldCharType="separate"/>
        </w:r>
        <w:r w:rsidR="00BA6160">
          <w:rPr>
            <w:noProof/>
          </w:rPr>
          <w:t>4</w:t>
        </w:r>
        <w:r>
          <w:fldChar w:fldCharType="end"/>
        </w:r>
      </w:p>
    </w:sdtContent>
  </w:sdt>
  <w:p w:rsidR="006C66C5" w:rsidRDefault="006C66C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3FD" w:rsidRDefault="007943FD" w:rsidP="00B72237">
      <w:pPr>
        <w:spacing w:after="0" w:line="240" w:lineRule="auto"/>
      </w:pPr>
      <w:r>
        <w:separator/>
      </w:r>
    </w:p>
  </w:footnote>
  <w:footnote w:type="continuationSeparator" w:id="0">
    <w:p w:rsidR="007943FD" w:rsidRDefault="007943FD" w:rsidP="00B72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3655"/>
    <w:multiLevelType w:val="multilevel"/>
    <w:tmpl w:val="700ABB6E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>
    <w:nsid w:val="05AA746C"/>
    <w:multiLevelType w:val="hybridMultilevel"/>
    <w:tmpl w:val="4ABC621C"/>
    <w:lvl w:ilvl="0" w:tplc="5E1AA8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7481C"/>
    <w:multiLevelType w:val="multilevel"/>
    <w:tmpl w:val="2EB2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F74909"/>
    <w:multiLevelType w:val="hybridMultilevel"/>
    <w:tmpl w:val="49DC0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352B4"/>
    <w:multiLevelType w:val="multilevel"/>
    <w:tmpl w:val="AC5A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CC32E1"/>
    <w:multiLevelType w:val="multilevel"/>
    <w:tmpl w:val="18DE4DF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90B4E1A"/>
    <w:multiLevelType w:val="multilevel"/>
    <w:tmpl w:val="E700A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834474"/>
    <w:multiLevelType w:val="multilevel"/>
    <w:tmpl w:val="B01A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BA1E8B"/>
    <w:multiLevelType w:val="multilevel"/>
    <w:tmpl w:val="D314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525797"/>
    <w:multiLevelType w:val="multilevel"/>
    <w:tmpl w:val="139E112E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36D12DFD"/>
    <w:multiLevelType w:val="multilevel"/>
    <w:tmpl w:val="010EEC5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1">
    <w:nsid w:val="3A120C1F"/>
    <w:multiLevelType w:val="multilevel"/>
    <w:tmpl w:val="8A16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1E51F5"/>
    <w:multiLevelType w:val="multilevel"/>
    <w:tmpl w:val="BA58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B05C37"/>
    <w:multiLevelType w:val="hybridMultilevel"/>
    <w:tmpl w:val="00947F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790B38"/>
    <w:multiLevelType w:val="multilevel"/>
    <w:tmpl w:val="2B3858E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51934680"/>
    <w:multiLevelType w:val="multilevel"/>
    <w:tmpl w:val="D17C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4F2A7C"/>
    <w:multiLevelType w:val="multilevel"/>
    <w:tmpl w:val="2020C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0E0494"/>
    <w:multiLevelType w:val="multilevel"/>
    <w:tmpl w:val="812CF5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2519B5"/>
    <w:multiLevelType w:val="multilevel"/>
    <w:tmpl w:val="F9D88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80510E"/>
    <w:multiLevelType w:val="multilevel"/>
    <w:tmpl w:val="89E6C8A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70DB54C2"/>
    <w:multiLevelType w:val="multilevel"/>
    <w:tmpl w:val="FAFE6BA0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1">
    <w:nsid w:val="73AD7901"/>
    <w:multiLevelType w:val="hybridMultilevel"/>
    <w:tmpl w:val="8B68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61137B"/>
    <w:multiLevelType w:val="multilevel"/>
    <w:tmpl w:val="EE56F3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6B046E"/>
    <w:multiLevelType w:val="multilevel"/>
    <w:tmpl w:val="472E15C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4">
    <w:nsid w:val="7EDF0FE0"/>
    <w:multiLevelType w:val="multilevel"/>
    <w:tmpl w:val="0988EE7A"/>
    <w:lvl w:ilvl="0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3"/>
  </w:num>
  <w:num w:numId="5">
    <w:abstractNumId w:val="20"/>
  </w:num>
  <w:num w:numId="6">
    <w:abstractNumId w:val="10"/>
  </w:num>
  <w:num w:numId="7">
    <w:abstractNumId w:val="14"/>
  </w:num>
  <w:num w:numId="8">
    <w:abstractNumId w:val="19"/>
  </w:num>
  <w:num w:numId="9">
    <w:abstractNumId w:val="5"/>
  </w:num>
  <w:num w:numId="10">
    <w:abstractNumId w:val="12"/>
  </w:num>
  <w:num w:numId="11">
    <w:abstractNumId w:val="15"/>
  </w:num>
  <w:num w:numId="12">
    <w:abstractNumId w:val="8"/>
  </w:num>
  <w:num w:numId="13">
    <w:abstractNumId w:val="17"/>
  </w:num>
  <w:num w:numId="14">
    <w:abstractNumId w:val="16"/>
  </w:num>
  <w:num w:numId="15">
    <w:abstractNumId w:val="22"/>
  </w:num>
  <w:num w:numId="16">
    <w:abstractNumId w:val="2"/>
  </w:num>
  <w:num w:numId="17">
    <w:abstractNumId w:val="18"/>
  </w:num>
  <w:num w:numId="18">
    <w:abstractNumId w:val="9"/>
  </w:num>
  <w:num w:numId="19">
    <w:abstractNumId w:val="11"/>
  </w:num>
  <w:num w:numId="20">
    <w:abstractNumId w:val="3"/>
  </w:num>
  <w:num w:numId="21">
    <w:abstractNumId w:val="1"/>
  </w:num>
  <w:num w:numId="22">
    <w:abstractNumId w:val="21"/>
  </w:num>
  <w:num w:numId="23">
    <w:abstractNumId w:val="13"/>
  </w:num>
  <w:num w:numId="24">
    <w:abstractNumId w:val="2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6DD"/>
    <w:rsid w:val="00047630"/>
    <w:rsid w:val="00087889"/>
    <w:rsid w:val="000A62DC"/>
    <w:rsid w:val="000D638E"/>
    <w:rsid w:val="000E73ED"/>
    <w:rsid w:val="001111A8"/>
    <w:rsid w:val="001576BF"/>
    <w:rsid w:val="001A2654"/>
    <w:rsid w:val="001B1C82"/>
    <w:rsid w:val="001B3097"/>
    <w:rsid w:val="00206217"/>
    <w:rsid w:val="00225CBA"/>
    <w:rsid w:val="00247987"/>
    <w:rsid w:val="002903C8"/>
    <w:rsid w:val="002B082E"/>
    <w:rsid w:val="002F34A2"/>
    <w:rsid w:val="003422B8"/>
    <w:rsid w:val="00354C7D"/>
    <w:rsid w:val="00383E58"/>
    <w:rsid w:val="003D7C16"/>
    <w:rsid w:val="003F00F7"/>
    <w:rsid w:val="003F21C7"/>
    <w:rsid w:val="00403AA8"/>
    <w:rsid w:val="00405B76"/>
    <w:rsid w:val="00415AB4"/>
    <w:rsid w:val="004D2C28"/>
    <w:rsid w:val="00532445"/>
    <w:rsid w:val="00560016"/>
    <w:rsid w:val="005E30BD"/>
    <w:rsid w:val="00672B2F"/>
    <w:rsid w:val="00674090"/>
    <w:rsid w:val="00693BBD"/>
    <w:rsid w:val="006C66C5"/>
    <w:rsid w:val="006D4BA3"/>
    <w:rsid w:val="00793A3D"/>
    <w:rsid w:val="007943FD"/>
    <w:rsid w:val="007F00E2"/>
    <w:rsid w:val="008879E7"/>
    <w:rsid w:val="009B6071"/>
    <w:rsid w:val="00A8599C"/>
    <w:rsid w:val="00B11114"/>
    <w:rsid w:val="00B22DE4"/>
    <w:rsid w:val="00B46937"/>
    <w:rsid w:val="00B72237"/>
    <w:rsid w:val="00BA6160"/>
    <w:rsid w:val="00BF5055"/>
    <w:rsid w:val="00D02496"/>
    <w:rsid w:val="00D46A5F"/>
    <w:rsid w:val="00D8215D"/>
    <w:rsid w:val="00DD1C69"/>
    <w:rsid w:val="00DE51E2"/>
    <w:rsid w:val="00E34D84"/>
    <w:rsid w:val="00E556F8"/>
    <w:rsid w:val="00E576DD"/>
    <w:rsid w:val="00E65D32"/>
    <w:rsid w:val="00EB1B6A"/>
    <w:rsid w:val="00F33DCA"/>
    <w:rsid w:val="00F431CE"/>
    <w:rsid w:val="00F76787"/>
    <w:rsid w:val="00F80B7F"/>
    <w:rsid w:val="00FB4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BF"/>
  </w:style>
  <w:style w:type="paragraph" w:styleId="1">
    <w:name w:val="heading 1"/>
    <w:basedOn w:val="a"/>
    <w:link w:val="10"/>
    <w:uiPriority w:val="9"/>
    <w:qFormat/>
    <w:rsid w:val="00E576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6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576DD"/>
    <w:rPr>
      <w:color w:val="0000FF"/>
      <w:u w:val="single"/>
    </w:rPr>
  </w:style>
  <w:style w:type="character" w:styleId="a4">
    <w:name w:val="Emphasis"/>
    <w:basedOn w:val="a0"/>
    <w:uiPriority w:val="20"/>
    <w:qFormat/>
    <w:rsid w:val="00E576DD"/>
    <w:rPr>
      <w:i/>
      <w:iCs/>
    </w:rPr>
  </w:style>
  <w:style w:type="paragraph" w:styleId="a5">
    <w:name w:val="Normal (Web)"/>
    <w:basedOn w:val="a"/>
    <w:uiPriority w:val="99"/>
    <w:semiHidden/>
    <w:unhideWhenUsed/>
    <w:rsid w:val="00E57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576DD"/>
    <w:rPr>
      <w:b/>
      <w:bCs/>
    </w:rPr>
  </w:style>
  <w:style w:type="character" w:customStyle="1" w:styleId="b-share-form-button">
    <w:name w:val="b-share-form-button"/>
    <w:basedOn w:val="a0"/>
    <w:rsid w:val="00E576DD"/>
  </w:style>
  <w:style w:type="character" w:customStyle="1" w:styleId="butback">
    <w:name w:val="butback"/>
    <w:basedOn w:val="a0"/>
    <w:rsid w:val="001111A8"/>
  </w:style>
  <w:style w:type="character" w:customStyle="1" w:styleId="submenu-table">
    <w:name w:val="submenu-table"/>
    <w:basedOn w:val="a0"/>
    <w:rsid w:val="001111A8"/>
  </w:style>
  <w:style w:type="table" w:styleId="a7">
    <w:name w:val="Table Grid"/>
    <w:basedOn w:val="a1"/>
    <w:uiPriority w:val="59"/>
    <w:rsid w:val="00E34D8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34D84"/>
    <w:pPr>
      <w:ind w:left="720"/>
      <w:contextualSpacing/>
    </w:pPr>
  </w:style>
  <w:style w:type="table" w:styleId="a9">
    <w:name w:val="Light Shading"/>
    <w:basedOn w:val="a1"/>
    <w:uiPriority w:val="60"/>
    <w:rsid w:val="00E34D8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a">
    <w:name w:val="header"/>
    <w:basedOn w:val="a"/>
    <w:link w:val="ab"/>
    <w:uiPriority w:val="99"/>
    <w:unhideWhenUsed/>
    <w:rsid w:val="00B7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72237"/>
  </w:style>
  <w:style w:type="paragraph" w:styleId="ac">
    <w:name w:val="footer"/>
    <w:basedOn w:val="a"/>
    <w:link w:val="ad"/>
    <w:uiPriority w:val="99"/>
    <w:unhideWhenUsed/>
    <w:rsid w:val="00B7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722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2017-04-14T05:48:00Z</cp:lastPrinted>
  <dcterms:created xsi:type="dcterms:W3CDTF">2017-05-09T19:30:00Z</dcterms:created>
  <dcterms:modified xsi:type="dcterms:W3CDTF">2022-11-10T03:08:00Z</dcterms:modified>
</cp:coreProperties>
</file>